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53053" w14:textId="059DB78F" w:rsidR="000702F9" w:rsidRDefault="009B6FF0" w:rsidP="00A9243A">
      <w:pPr>
        <w:jc w:val="center"/>
        <w:rPr>
          <w:rFonts w:ascii="Century" w:eastAsia="Times New Roman" w:hAnsi="Century" w:cs="Times New Roman"/>
          <w:b/>
          <w:bCs/>
          <w:color w:val="002060"/>
          <w:lang w:eastAsia="es-MX"/>
        </w:rPr>
      </w:pPr>
      <w:r w:rsidRPr="00AA659B">
        <w:rPr>
          <w:rFonts w:ascii="Century" w:eastAsia="Times New Roman" w:hAnsi="Century" w:cs="Times New Roman"/>
          <w:b/>
          <w:bCs/>
          <w:color w:val="002060"/>
          <w:lang w:eastAsia="es-MX"/>
        </w:rPr>
        <w:t xml:space="preserve">Tabla de </w:t>
      </w:r>
      <w:r w:rsidR="0036253B">
        <w:rPr>
          <w:rFonts w:ascii="Century" w:eastAsia="Times New Roman" w:hAnsi="Century" w:cs="Times New Roman"/>
          <w:b/>
          <w:bCs/>
          <w:color w:val="002060"/>
          <w:lang w:eastAsia="es-MX"/>
        </w:rPr>
        <w:t>a</w:t>
      </w:r>
      <w:r w:rsidRPr="00AA659B">
        <w:rPr>
          <w:rFonts w:ascii="Century" w:eastAsia="Times New Roman" w:hAnsi="Century" w:cs="Times New Roman"/>
          <w:b/>
          <w:bCs/>
          <w:color w:val="002060"/>
          <w:lang w:eastAsia="es-MX"/>
        </w:rPr>
        <w:t xml:space="preserve">plicabilidad </w:t>
      </w:r>
      <w:r w:rsidR="0036253B">
        <w:rPr>
          <w:rFonts w:ascii="Century" w:eastAsia="Times New Roman" w:hAnsi="Century" w:cs="Times New Roman"/>
          <w:b/>
          <w:bCs/>
          <w:color w:val="002060"/>
          <w:lang w:eastAsia="es-MX"/>
        </w:rPr>
        <w:t>i</w:t>
      </w:r>
      <w:r w:rsidR="00883186">
        <w:rPr>
          <w:rFonts w:ascii="Century" w:eastAsia="Times New Roman" w:hAnsi="Century" w:cs="Times New Roman"/>
          <w:b/>
          <w:bCs/>
          <w:color w:val="002060"/>
          <w:lang w:eastAsia="es-MX"/>
        </w:rPr>
        <w:t>ntegral</w:t>
      </w:r>
      <w:r w:rsidRPr="0036253B">
        <w:rPr>
          <w:rFonts w:ascii="Century" w:eastAsia="Times New Roman" w:hAnsi="Century" w:cs="Times New Roman"/>
          <w:b/>
          <w:bCs/>
          <w:color w:val="002060"/>
          <w:lang w:eastAsia="es-MX"/>
        </w:rPr>
        <w:t xml:space="preserve"> </w:t>
      </w:r>
    </w:p>
    <w:p w14:paraId="16AE86CF" w14:textId="77777777" w:rsidR="000702F9" w:rsidRDefault="000702F9" w:rsidP="000702F9">
      <w:pPr>
        <w:jc w:val="both"/>
        <w:rPr>
          <w:rFonts w:ascii="Century" w:eastAsia="Times New Roman" w:hAnsi="Century" w:cs="Times New Roman"/>
          <w:b/>
          <w:bCs/>
          <w:color w:val="002060"/>
          <w:lang w:eastAsia="es-MX"/>
        </w:rPr>
      </w:pPr>
    </w:p>
    <w:tbl>
      <w:tblPr>
        <w:tblStyle w:val="Tablaconcuadrcula"/>
        <w:tblW w:w="1303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895"/>
        <w:gridCol w:w="1350"/>
        <w:gridCol w:w="2858"/>
        <w:gridCol w:w="3095"/>
        <w:gridCol w:w="2838"/>
      </w:tblGrid>
      <w:tr w:rsidR="00E10AB0" w:rsidRPr="00FB1ED5" w14:paraId="266C4CD7" w14:textId="77777777" w:rsidTr="00C8102B">
        <w:trPr>
          <w:tblHeader/>
          <w:tblCellSpacing w:w="20" w:type="dxa"/>
        </w:trPr>
        <w:tc>
          <w:tcPr>
            <w:tcW w:w="12956" w:type="dxa"/>
            <w:gridSpan w:val="5"/>
            <w:shd w:val="clear" w:color="auto" w:fill="D0CECE" w:themeFill="background2" w:themeFillShade="E6"/>
            <w:vAlign w:val="center"/>
          </w:tcPr>
          <w:p w14:paraId="34C70241" w14:textId="4BE81486" w:rsidR="00E10AB0" w:rsidRPr="00FB1ED5" w:rsidRDefault="00E10AB0" w:rsidP="00E10AB0">
            <w:pPr>
              <w:jc w:val="center"/>
              <w:rPr>
                <w:rFonts w:ascii="Century" w:eastAsia="Times New Roman" w:hAnsi="Century" w:cs="Times New Roman"/>
                <w:b/>
                <w:bCs/>
                <w:color w:val="002060"/>
                <w:sz w:val="18"/>
                <w:szCs w:val="18"/>
                <w:lang w:eastAsia="es-MX"/>
              </w:rPr>
            </w:pPr>
            <w:r w:rsidRPr="00FB1ED5">
              <w:rPr>
                <w:rFonts w:ascii="Century" w:eastAsia="Times New Roman" w:hAnsi="Century" w:cs="Times New Roman"/>
                <w:b/>
                <w:bCs/>
                <w:color w:val="002060"/>
                <w:sz w:val="18"/>
                <w:szCs w:val="18"/>
                <w:lang w:eastAsia="es-MX"/>
              </w:rPr>
              <w:t>Obligaciones de transparencia comunes</w:t>
            </w:r>
          </w:p>
        </w:tc>
      </w:tr>
      <w:tr w:rsidR="00A9243A" w:rsidRPr="00FB1ED5" w14:paraId="314C00B3" w14:textId="77777777" w:rsidTr="00C8102B">
        <w:trPr>
          <w:tblHeader/>
          <w:tblCellSpacing w:w="20" w:type="dxa"/>
        </w:trPr>
        <w:tc>
          <w:tcPr>
            <w:tcW w:w="12956" w:type="dxa"/>
            <w:gridSpan w:val="5"/>
            <w:shd w:val="clear" w:color="auto" w:fill="D0CECE" w:themeFill="background2" w:themeFillShade="E6"/>
            <w:vAlign w:val="center"/>
          </w:tcPr>
          <w:p w14:paraId="7E522B17" w14:textId="4CD22759" w:rsidR="00A9243A" w:rsidRPr="00FB1ED5" w:rsidRDefault="00A9243A" w:rsidP="00E10AB0">
            <w:pPr>
              <w:jc w:val="center"/>
              <w:rPr>
                <w:rFonts w:ascii="Century" w:eastAsia="Times New Roman" w:hAnsi="Century" w:cs="Times New Roman"/>
                <w:b/>
                <w:bCs/>
                <w:color w:val="002060"/>
                <w:sz w:val="18"/>
                <w:szCs w:val="18"/>
                <w:lang w:eastAsia="es-MX"/>
              </w:rPr>
            </w:pPr>
            <w:r w:rsidRPr="00FB1ED5">
              <w:rPr>
                <w:rFonts w:ascii="Century" w:eastAsia="Times New Roman" w:hAnsi="Century" w:cs="Times New Roman"/>
                <w:b/>
                <w:bCs/>
                <w:color w:val="002060"/>
                <w:sz w:val="18"/>
                <w:szCs w:val="18"/>
                <w:lang w:eastAsia="es-MX"/>
              </w:rPr>
              <w:t>Ley General de Transparencia y Acceso a la Información Pública</w:t>
            </w:r>
          </w:p>
        </w:tc>
      </w:tr>
      <w:tr w:rsidR="00B66518" w:rsidRPr="00FB1ED5" w14:paraId="6B931A96" w14:textId="77777777" w:rsidTr="00C8102B">
        <w:trPr>
          <w:tblHeader/>
          <w:tblCellSpacing w:w="20" w:type="dxa"/>
        </w:trPr>
        <w:tc>
          <w:tcPr>
            <w:tcW w:w="12956" w:type="dxa"/>
            <w:gridSpan w:val="5"/>
            <w:shd w:val="clear" w:color="auto" w:fill="D0CECE" w:themeFill="background2" w:themeFillShade="E6"/>
            <w:vAlign w:val="center"/>
          </w:tcPr>
          <w:p w14:paraId="52C72DF3" w14:textId="0BEE85C6" w:rsidR="00B66518" w:rsidRPr="00FB1ED5" w:rsidRDefault="00AB3541" w:rsidP="00AB3541">
            <w:pPr>
              <w:jc w:val="both"/>
              <w:rPr>
                <w:rFonts w:ascii="Century" w:eastAsia="Times New Roman" w:hAnsi="Century" w:cs="Times New Roman"/>
                <w:b/>
                <w:bCs/>
                <w:color w:val="002060"/>
                <w:sz w:val="18"/>
                <w:szCs w:val="18"/>
                <w:lang w:eastAsia="es-MX"/>
              </w:rPr>
            </w:pPr>
            <w:r>
              <w:rPr>
                <w:rFonts w:ascii="Century" w:eastAsia="Times New Roman" w:hAnsi="Century" w:cs="Times New Roman"/>
                <w:b/>
                <w:bCs/>
                <w:color w:val="002060"/>
                <w:sz w:val="18"/>
                <w:szCs w:val="18"/>
                <w:lang w:eastAsia="es-MX"/>
              </w:rPr>
              <w:t>Artículo 70. En la Ley Federal</w:t>
            </w:r>
            <w:r w:rsidR="00B66518" w:rsidRPr="00FB1ED5">
              <w:rPr>
                <w:rFonts w:ascii="Century" w:eastAsia="Times New Roman" w:hAnsi="Century" w:cs="Times New Roman"/>
                <w:b/>
                <w:bCs/>
                <w:color w:val="002060"/>
                <w:sz w:val="18"/>
                <w:szCs w:val="18"/>
                <w:lang w:eastAsia="es-MX"/>
              </w:rPr>
              <w:t xml:space="preserve">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</w:t>
            </w:r>
            <w:r w:rsidR="000A24C7" w:rsidRPr="00FB1ED5">
              <w:rPr>
                <w:rFonts w:ascii="Century" w:eastAsia="Times New Roman" w:hAnsi="Century" w:cs="Times New Roman"/>
                <w:b/>
                <w:bCs/>
                <w:color w:val="002060"/>
                <w:sz w:val="18"/>
                <w:szCs w:val="18"/>
                <w:lang w:eastAsia="es-MX"/>
              </w:rPr>
              <w:t>:</w:t>
            </w:r>
          </w:p>
        </w:tc>
      </w:tr>
      <w:tr w:rsidR="00411703" w:rsidRPr="00FB1ED5" w14:paraId="547EE9EF" w14:textId="77777777" w:rsidTr="00C8102B">
        <w:trPr>
          <w:tblHeader/>
          <w:tblCellSpacing w:w="20" w:type="dxa"/>
        </w:trPr>
        <w:tc>
          <w:tcPr>
            <w:tcW w:w="12956" w:type="dxa"/>
            <w:gridSpan w:val="5"/>
            <w:shd w:val="clear" w:color="auto" w:fill="D0CECE" w:themeFill="background2" w:themeFillShade="E6"/>
            <w:vAlign w:val="center"/>
          </w:tcPr>
          <w:p w14:paraId="568F5A10" w14:textId="069399C3" w:rsidR="00411703" w:rsidRPr="00FB1ED5" w:rsidRDefault="00F93AAB" w:rsidP="00F93AAB">
            <w:pPr>
              <w:jc w:val="center"/>
              <w:rPr>
                <w:rFonts w:ascii="Century" w:eastAsia="Times New Roman" w:hAnsi="Century" w:cs="Times New Roman"/>
                <w:b/>
                <w:bCs/>
                <w:color w:val="002060"/>
                <w:sz w:val="18"/>
                <w:szCs w:val="18"/>
                <w:lang w:eastAsia="es-MX"/>
              </w:rPr>
            </w:pPr>
            <w:r w:rsidRPr="00FB1ED5">
              <w:rPr>
                <w:rFonts w:ascii="Century" w:eastAsia="Times New Roman" w:hAnsi="Century" w:cs="Times New Roman"/>
                <w:b/>
                <w:bCs/>
                <w:color w:val="002060"/>
                <w:sz w:val="18"/>
                <w:szCs w:val="18"/>
                <w:lang w:eastAsia="es-MX"/>
              </w:rPr>
              <w:t>Nombre del suje</w:t>
            </w:r>
            <w:r w:rsidR="000520DF" w:rsidRPr="00FB1ED5">
              <w:rPr>
                <w:rFonts w:ascii="Century" w:eastAsia="Times New Roman" w:hAnsi="Century" w:cs="Times New Roman"/>
                <w:b/>
                <w:bCs/>
                <w:color w:val="002060"/>
                <w:sz w:val="18"/>
                <w:szCs w:val="18"/>
                <w:lang w:eastAsia="es-MX"/>
              </w:rPr>
              <w:t>to obligado</w:t>
            </w:r>
          </w:p>
        </w:tc>
      </w:tr>
      <w:tr w:rsidR="001314D2" w:rsidRPr="00FB1ED5" w14:paraId="09306335" w14:textId="77777777" w:rsidTr="00C8102B">
        <w:trPr>
          <w:tblHeader/>
          <w:tblCellSpacing w:w="20" w:type="dxa"/>
        </w:trPr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056FD924" w14:textId="5693ACEF" w:rsidR="00EF4E09" w:rsidRPr="00FB1ED5" w:rsidRDefault="00EF4E09" w:rsidP="001B0BD0">
            <w:pPr>
              <w:jc w:val="center"/>
              <w:rPr>
                <w:rFonts w:ascii="Century" w:eastAsia="Times New Roman" w:hAnsi="Century" w:cs="Times New Roman"/>
                <w:b/>
                <w:bCs/>
                <w:color w:val="002060"/>
                <w:sz w:val="18"/>
                <w:szCs w:val="18"/>
                <w:lang w:eastAsia="es-MX"/>
              </w:rPr>
            </w:pPr>
            <w:r w:rsidRPr="00FB1ED5">
              <w:rPr>
                <w:rFonts w:ascii="Century" w:eastAsia="Times New Roman" w:hAnsi="Century" w:cs="Times New Roman"/>
                <w:b/>
                <w:bCs/>
                <w:color w:val="002060"/>
                <w:sz w:val="18"/>
                <w:szCs w:val="18"/>
                <w:lang w:eastAsia="es-MX"/>
              </w:rPr>
              <w:t>Párrafo/Fracción/Inciso</w:t>
            </w:r>
          </w:p>
        </w:tc>
        <w:tc>
          <w:tcPr>
            <w:tcW w:w="1310" w:type="dxa"/>
            <w:shd w:val="clear" w:color="auto" w:fill="D0CECE" w:themeFill="background2" w:themeFillShade="E6"/>
            <w:vAlign w:val="center"/>
          </w:tcPr>
          <w:p w14:paraId="2EE9FC3E" w14:textId="316A279D" w:rsidR="00EF4E09" w:rsidRPr="00FB1ED5" w:rsidRDefault="00EF4E09" w:rsidP="001B0BD0">
            <w:pPr>
              <w:jc w:val="center"/>
              <w:rPr>
                <w:rFonts w:ascii="Century" w:eastAsia="Times New Roman" w:hAnsi="Century" w:cs="Times New Roman"/>
                <w:b/>
                <w:bCs/>
                <w:color w:val="002060"/>
                <w:sz w:val="18"/>
                <w:szCs w:val="18"/>
                <w:lang w:eastAsia="es-MX"/>
              </w:rPr>
            </w:pPr>
            <w:r w:rsidRPr="00FB1ED5">
              <w:rPr>
                <w:rFonts w:ascii="Century" w:eastAsia="Times New Roman" w:hAnsi="Century" w:cs="Times New Roman"/>
                <w:b/>
                <w:bCs/>
                <w:color w:val="002060"/>
                <w:sz w:val="18"/>
                <w:szCs w:val="18"/>
                <w:lang w:eastAsia="es-MX"/>
              </w:rPr>
              <w:t>Aplica/</w:t>
            </w:r>
            <w:r w:rsidR="00EC52D8" w:rsidRPr="00FB1ED5">
              <w:rPr>
                <w:rFonts w:ascii="Century" w:eastAsia="Times New Roman" w:hAnsi="Century" w:cs="Times New Roman"/>
                <w:b/>
                <w:bCs/>
                <w:color w:val="002060"/>
                <w:sz w:val="18"/>
                <w:szCs w:val="18"/>
                <w:lang w:eastAsia="es-MX"/>
              </w:rPr>
              <w:t xml:space="preserve"> </w:t>
            </w:r>
            <w:r w:rsidRPr="00FB1ED5">
              <w:rPr>
                <w:rFonts w:ascii="Century" w:eastAsia="Times New Roman" w:hAnsi="Century" w:cs="Times New Roman"/>
                <w:b/>
                <w:bCs/>
                <w:color w:val="002060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818" w:type="dxa"/>
            <w:shd w:val="clear" w:color="auto" w:fill="D0CECE" w:themeFill="background2" w:themeFillShade="E6"/>
            <w:vAlign w:val="center"/>
          </w:tcPr>
          <w:p w14:paraId="617E98E8" w14:textId="29A05309" w:rsidR="00EF4E09" w:rsidRPr="00FB1ED5" w:rsidRDefault="00EF4E09" w:rsidP="001B0BD0">
            <w:pPr>
              <w:jc w:val="center"/>
              <w:rPr>
                <w:rFonts w:ascii="Century" w:eastAsia="Times New Roman" w:hAnsi="Century" w:cs="Times New Roman"/>
                <w:b/>
                <w:bCs/>
                <w:color w:val="002060"/>
                <w:sz w:val="18"/>
                <w:szCs w:val="18"/>
                <w:lang w:eastAsia="es-MX"/>
              </w:rPr>
            </w:pPr>
            <w:r w:rsidRPr="00FB1ED5">
              <w:rPr>
                <w:rFonts w:ascii="Century" w:eastAsia="Times New Roman" w:hAnsi="Century" w:cs="Times New Roman"/>
                <w:b/>
                <w:bCs/>
                <w:color w:val="002060"/>
                <w:sz w:val="18"/>
                <w:szCs w:val="18"/>
                <w:lang w:eastAsia="es-MX"/>
              </w:rPr>
              <w:t>Motivación y fundamentación</w:t>
            </w:r>
          </w:p>
        </w:tc>
        <w:tc>
          <w:tcPr>
            <w:tcW w:w="3055" w:type="dxa"/>
            <w:shd w:val="clear" w:color="auto" w:fill="D0CECE" w:themeFill="background2" w:themeFillShade="E6"/>
            <w:vAlign w:val="center"/>
          </w:tcPr>
          <w:p w14:paraId="50BCF9EF" w14:textId="5EDA7656" w:rsidR="00EF4E09" w:rsidRPr="00FB1ED5" w:rsidRDefault="00EF4E09" w:rsidP="001B0BD0">
            <w:pPr>
              <w:jc w:val="center"/>
              <w:rPr>
                <w:rFonts w:ascii="Century" w:eastAsia="Times New Roman" w:hAnsi="Century" w:cs="Times New Roman"/>
                <w:b/>
                <w:bCs/>
                <w:color w:val="002060"/>
                <w:sz w:val="18"/>
                <w:szCs w:val="18"/>
                <w:lang w:eastAsia="es-MX"/>
              </w:rPr>
            </w:pPr>
            <w:r w:rsidRPr="00FB1ED5">
              <w:rPr>
                <w:rFonts w:ascii="Century" w:eastAsia="Times New Roman" w:hAnsi="Century" w:cs="Times New Roman"/>
                <w:b/>
                <w:bCs/>
                <w:color w:val="002060"/>
                <w:sz w:val="18"/>
                <w:szCs w:val="18"/>
                <w:lang w:eastAsia="es-MX"/>
              </w:rPr>
              <w:t>Unidad administrativa responsable de generar la información (</w:t>
            </w:r>
            <w:r w:rsidR="001B0BD0" w:rsidRPr="00FB1ED5">
              <w:rPr>
                <w:rFonts w:ascii="Century" w:eastAsia="Times New Roman" w:hAnsi="Century" w:cs="Times New Roman"/>
                <w:b/>
                <w:bCs/>
                <w:color w:val="002060"/>
                <w:sz w:val="18"/>
                <w:szCs w:val="18"/>
                <w:lang w:eastAsia="es-MX"/>
              </w:rPr>
              <w:t>de acuerdo con</w:t>
            </w:r>
            <w:r w:rsidRPr="00FB1ED5">
              <w:rPr>
                <w:rFonts w:ascii="Century" w:eastAsia="Times New Roman" w:hAnsi="Century" w:cs="Times New Roman"/>
                <w:b/>
                <w:bCs/>
                <w:color w:val="002060"/>
                <w:sz w:val="18"/>
                <w:szCs w:val="18"/>
                <w:lang w:eastAsia="es-MX"/>
              </w:rPr>
              <w:t xml:space="preserve"> sus funciones sustantivas)</w:t>
            </w:r>
          </w:p>
        </w:tc>
        <w:tc>
          <w:tcPr>
            <w:tcW w:w="2778" w:type="dxa"/>
            <w:shd w:val="clear" w:color="auto" w:fill="D0CECE" w:themeFill="background2" w:themeFillShade="E6"/>
            <w:vAlign w:val="center"/>
          </w:tcPr>
          <w:p w14:paraId="7CCD371D" w14:textId="6424D804" w:rsidR="00EF4E09" w:rsidRPr="00FB1ED5" w:rsidRDefault="00EF4E09" w:rsidP="001B0BD0">
            <w:pPr>
              <w:jc w:val="center"/>
              <w:rPr>
                <w:rFonts w:ascii="Century" w:eastAsia="Times New Roman" w:hAnsi="Century" w:cs="Times New Roman"/>
                <w:b/>
                <w:bCs/>
                <w:color w:val="002060"/>
                <w:sz w:val="18"/>
                <w:szCs w:val="18"/>
                <w:lang w:eastAsia="es-MX"/>
              </w:rPr>
            </w:pPr>
            <w:r w:rsidRPr="00FB1ED5">
              <w:rPr>
                <w:rFonts w:ascii="Century" w:eastAsia="Times New Roman" w:hAnsi="Century" w:cs="Times New Roman"/>
                <w:b/>
                <w:bCs/>
                <w:color w:val="002060"/>
                <w:sz w:val="18"/>
                <w:szCs w:val="18"/>
                <w:lang w:eastAsia="es-MX"/>
              </w:rPr>
              <w:t>Formatos al que debe sujetarse</w:t>
            </w:r>
          </w:p>
        </w:tc>
      </w:tr>
      <w:tr w:rsidR="002423A3" w:rsidRPr="00883186" w14:paraId="01B42828" w14:textId="77777777" w:rsidTr="00E33C27">
        <w:trPr>
          <w:tblCellSpacing w:w="20" w:type="dxa"/>
        </w:trPr>
        <w:tc>
          <w:tcPr>
            <w:tcW w:w="2835" w:type="dxa"/>
            <w:vAlign w:val="center"/>
          </w:tcPr>
          <w:p w14:paraId="205A9942" w14:textId="5285A70E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FB1ED5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I.</w:t>
            </w:r>
            <w:r w:rsidRPr="00FB1ED5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 El marco normativo aplicable al sujeto obligado, en el que deberá incluirse leyes, códigos, reglamentos, decretos de creación, manuales administrativos, reglas de operación, criterios, políticas, entre otros;</w:t>
            </w:r>
          </w:p>
        </w:tc>
        <w:tc>
          <w:tcPr>
            <w:tcW w:w="1310" w:type="dxa"/>
            <w:vAlign w:val="center"/>
          </w:tcPr>
          <w:p w14:paraId="4EB64ADF" w14:textId="2DAF6C8D" w:rsidR="002423A3" w:rsidRPr="00ED340E" w:rsidRDefault="002423A3" w:rsidP="002423A3">
            <w:pPr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818" w:type="dxa"/>
            <w:vAlign w:val="center"/>
          </w:tcPr>
          <w:p w14:paraId="42633B4E" w14:textId="77777777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3055" w:type="dxa"/>
            <w:vAlign w:val="center"/>
          </w:tcPr>
          <w:p w14:paraId="73E7078F" w14:textId="77777777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778" w:type="dxa"/>
            <w:vAlign w:val="center"/>
          </w:tcPr>
          <w:p w14:paraId="5D9F0488" w14:textId="77777777" w:rsidR="00123623" w:rsidRDefault="002423A3" w:rsidP="002423A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Formato 1 </w:t>
            </w:r>
          </w:p>
          <w:p w14:paraId="0119EC31" w14:textId="776E4D79" w:rsidR="002423A3" w:rsidRPr="00FB1ED5" w:rsidRDefault="002423A3" w:rsidP="002423A3">
            <w:pPr>
              <w:jc w:val="center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LGT_Art_70_Fr_I</w:t>
            </w:r>
          </w:p>
        </w:tc>
      </w:tr>
      <w:tr w:rsidR="002423A3" w:rsidRPr="00883186" w14:paraId="5C22DFFB" w14:textId="77777777" w:rsidTr="00E33C27">
        <w:trPr>
          <w:tblCellSpacing w:w="20" w:type="dxa"/>
        </w:trPr>
        <w:tc>
          <w:tcPr>
            <w:tcW w:w="2835" w:type="dxa"/>
            <w:vAlign w:val="center"/>
          </w:tcPr>
          <w:p w14:paraId="77753D87" w14:textId="26F050E8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FB1ED5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II. </w:t>
            </w:r>
            <w:r w:rsidRPr="00FB1ED5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Su estructura orgánica completa, en un formato que permita vincular cada parte de la estructura, las atribuciones y responsabilidades que le corresponden a cada servidor público, prestador de servicios profesionales o miembro de los sujetos obligados, de conformidad con las disposiciones aplicables;</w:t>
            </w:r>
          </w:p>
        </w:tc>
        <w:tc>
          <w:tcPr>
            <w:tcW w:w="1310" w:type="dxa"/>
            <w:vAlign w:val="center"/>
          </w:tcPr>
          <w:p w14:paraId="67C64A52" w14:textId="77777777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818" w:type="dxa"/>
            <w:vAlign w:val="center"/>
          </w:tcPr>
          <w:p w14:paraId="3D1E1A4F" w14:textId="77777777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3055" w:type="dxa"/>
            <w:vAlign w:val="center"/>
          </w:tcPr>
          <w:p w14:paraId="46E41F77" w14:textId="77777777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778" w:type="dxa"/>
            <w:vAlign w:val="center"/>
          </w:tcPr>
          <w:p w14:paraId="71912BEC" w14:textId="77777777" w:rsidR="00123623" w:rsidRDefault="002423A3" w:rsidP="002423A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Formato 2a </w:t>
            </w:r>
          </w:p>
          <w:p w14:paraId="1ED18E10" w14:textId="3C7BB9BC" w:rsidR="002423A3" w:rsidRPr="00FB1ED5" w:rsidRDefault="002423A3" w:rsidP="002423A3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LGT_Art_70_Fr_II</w:t>
            </w:r>
          </w:p>
          <w:p w14:paraId="078D16FD" w14:textId="77777777" w:rsidR="00123623" w:rsidRDefault="00123623" w:rsidP="002423A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</w:p>
          <w:p w14:paraId="6B91F7CB" w14:textId="77777777" w:rsidR="00123623" w:rsidRDefault="002423A3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r w:rsidR="00123623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</w:t>
            </w: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2b </w:t>
            </w:r>
          </w:p>
          <w:p w14:paraId="3897FF1C" w14:textId="4D69B6AD" w:rsidR="002423A3" w:rsidRPr="00123623" w:rsidRDefault="002423A3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LGT_Art_70_Fr_II</w:t>
            </w:r>
          </w:p>
        </w:tc>
      </w:tr>
      <w:tr w:rsidR="002423A3" w:rsidRPr="00883186" w14:paraId="5DBAF1ED" w14:textId="77777777" w:rsidTr="00E33C27">
        <w:trPr>
          <w:tblCellSpacing w:w="20" w:type="dxa"/>
        </w:trPr>
        <w:tc>
          <w:tcPr>
            <w:tcW w:w="2835" w:type="dxa"/>
            <w:vAlign w:val="center"/>
          </w:tcPr>
          <w:p w14:paraId="40F7893C" w14:textId="3A1EF1AC" w:rsidR="002423A3" w:rsidRPr="00F662F7" w:rsidRDefault="002423A3" w:rsidP="002423A3">
            <w:pPr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FB1ED5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III </w:t>
            </w:r>
            <w:r w:rsidRPr="00FB1ED5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</w:tc>
        <w:tc>
          <w:tcPr>
            <w:tcW w:w="1310" w:type="dxa"/>
            <w:vAlign w:val="center"/>
          </w:tcPr>
          <w:p w14:paraId="73588F98" w14:textId="77777777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818" w:type="dxa"/>
            <w:vAlign w:val="center"/>
          </w:tcPr>
          <w:p w14:paraId="2789C164" w14:textId="77777777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3055" w:type="dxa"/>
            <w:vAlign w:val="center"/>
          </w:tcPr>
          <w:p w14:paraId="6ACCE6E0" w14:textId="77777777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778" w:type="dxa"/>
            <w:vAlign w:val="center"/>
          </w:tcPr>
          <w:p w14:paraId="68AA8541" w14:textId="77777777" w:rsidR="00123623" w:rsidRDefault="002423A3" w:rsidP="002423A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Formato 3 </w:t>
            </w:r>
          </w:p>
          <w:p w14:paraId="51C21F80" w14:textId="59DC04A1" w:rsidR="002423A3" w:rsidRPr="00FB1ED5" w:rsidRDefault="002423A3" w:rsidP="002423A3">
            <w:pPr>
              <w:jc w:val="center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LGT_Art_70_Fr_III</w:t>
            </w:r>
          </w:p>
        </w:tc>
      </w:tr>
      <w:tr w:rsidR="002423A3" w:rsidRPr="00883186" w14:paraId="446E72D8" w14:textId="77777777" w:rsidTr="00E33C27">
        <w:trPr>
          <w:tblCellSpacing w:w="20" w:type="dxa"/>
        </w:trPr>
        <w:tc>
          <w:tcPr>
            <w:tcW w:w="2835" w:type="dxa"/>
            <w:vAlign w:val="center"/>
          </w:tcPr>
          <w:p w14:paraId="67DFFD11" w14:textId="71FC70F9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FB1ED5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IV </w:t>
            </w:r>
            <w:r w:rsidRPr="00FB1ED5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310" w:type="dxa"/>
            <w:vAlign w:val="center"/>
          </w:tcPr>
          <w:p w14:paraId="16FC6B91" w14:textId="77777777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818" w:type="dxa"/>
            <w:vAlign w:val="center"/>
          </w:tcPr>
          <w:p w14:paraId="6CB74CD9" w14:textId="77777777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3055" w:type="dxa"/>
            <w:vAlign w:val="center"/>
          </w:tcPr>
          <w:p w14:paraId="4F0C235B" w14:textId="77777777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778" w:type="dxa"/>
            <w:vAlign w:val="center"/>
          </w:tcPr>
          <w:p w14:paraId="1BEFC35F" w14:textId="77777777" w:rsidR="00123623" w:rsidRDefault="002423A3" w:rsidP="002423A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Formato 4 </w:t>
            </w:r>
          </w:p>
          <w:p w14:paraId="1FB54416" w14:textId="70C6F69C" w:rsidR="002423A3" w:rsidRPr="00FB1ED5" w:rsidRDefault="002423A3" w:rsidP="002423A3">
            <w:pPr>
              <w:jc w:val="center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LGT_Art_70_Fr_IV</w:t>
            </w:r>
          </w:p>
        </w:tc>
      </w:tr>
      <w:tr w:rsidR="002423A3" w:rsidRPr="00883186" w14:paraId="50E8DD2A" w14:textId="77777777" w:rsidTr="00E33C27">
        <w:trPr>
          <w:tblCellSpacing w:w="20" w:type="dxa"/>
        </w:trPr>
        <w:tc>
          <w:tcPr>
            <w:tcW w:w="2835" w:type="dxa"/>
            <w:vAlign w:val="center"/>
          </w:tcPr>
          <w:p w14:paraId="19C9FF73" w14:textId="206C8772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FB1ED5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V</w:t>
            </w:r>
            <w:r w:rsidRPr="00FB1ED5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FB1ED5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Los indicadores relacionados con </w:t>
            </w:r>
            <w:r w:rsidRPr="00FB1ED5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lastRenderedPageBreak/>
              <w:t>temas de interés público o trascendencia social que conforme a sus funciones, deban establecer;</w:t>
            </w:r>
          </w:p>
        </w:tc>
        <w:tc>
          <w:tcPr>
            <w:tcW w:w="1310" w:type="dxa"/>
            <w:vAlign w:val="center"/>
          </w:tcPr>
          <w:p w14:paraId="755990C0" w14:textId="77777777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818" w:type="dxa"/>
            <w:vAlign w:val="center"/>
          </w:tcPr>
          <w:p w14:paraId="08131BE0" w14:textId="77777777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3055" w:type="dxa"/>
            <w:vAlign w:val="center"/>
          </w:tcPr>
          <w:p w14:paraId="6021193E" w14:textId="77777777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778" w:type="dxa"/>
            <w:vAlign w:val="center"/>
          </w:tcPr>
          <w:p w14:paraId="66A07C0F" w14:textId="77777777" w:rsidR="00123623" w:rsidRDefault="002423A3" w:rsidP="002423A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Formato 5 </w:t>
            </w:r>
          </w:p>
          <w:p w14:paraId="70D25A8E" w14:textId="5826E15C" w:rsidR="002423A3" w:rsidRPr="00FB1ED5" w:rsidRDefault="002423A3" w:rsidP="002423A3">
            <w:pPr>
              <w:jc w:val="center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lastRenderedPageBreak/>
              <w:t>LGT_Art_70_Fr_V</w:t>
            </w:r>
          </w:p>
        </w:tc>
      </w:tr>
      <w:tr w:rsidR="002423A3" w:rsidRPr="00883186" w14:paraId="3AE914E0" w14:textId="77777777" w:rsidTr="00E33C27">
        <w:trPr>
          <w:tblCellSpacing w:w="20" w:type="dxa"/>
        </w:trPr>
        <w:tc>
          <w:tcPr>
            <w:tcW w:w="2835" w:type="dxa"/>
            <w:vAlign w:val="center"/>
          </w:tcPr>
          <w:p w14:paraId="710EE6C3" w14:textId="79A9840F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FB1ED5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VI </w:t>
            </w:r>
            <w:r w:rsidRPr="00FB1ED5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  <w:p w14:paraId="10797D89" w14:textId="77777777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vAlign w:val="center"/>
          </w:tcPr>
          <w:p w14:paraId="1FD1AC1D" w14:textId="77777777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818" w:type="dxa"/>
            <w:vAlign w:val="center"/>
          </w:tcPr>
          <w:p w14:paraId="49C4A8FB" w14:textId="77777777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3055" w:type="dxa"/>
            <w:vAlign w:val="center"/>
          </w:tcPr>
          <w:p w14:paraId="189373DC" w14:textId="77777777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778" w:type="dxa"/>
            <w:vAlign w:val="center"/>
          </w:tcPr>
          <w:p w14:paraId="41DA0DEA" w14:textId="77777777" w:rsidR="00123623" w:rsidRDefault="002423A3" w:rsidP="002423A3">
            <w:pPr>
              <w:jc w:val="center"/>
              <w:rPr>
                <w:rFonts w:ascii="Candara" w:hAnsi="Candara" w:cs="Arial"/>
                <w:sz w:val="18"/>
                <w:szCs w:val="18"/>
                <w:lang w:val="en-US"/>
              </w:rPr>
            </w:pPr>
            <w:r w:rsidRPr="00FB1ED5">
              <w:rPr>
                <w:rFonts w:ascii="Candara" w:hAnsi="Candara" w:cs="Arial"/>
                <w:sz w:val="18"/>
                <w:szCs w:val="18"/>
                <w:lang w:val="en-US"/>
              </w:rPr>
              <w:t>Formato 6</w:t>
            </w:r>
          </w:p>
          <w:p w14:paraId="6BD08E1E" w14:textId="6554B022" w:rsidR="002423A3" w:rsidRPr="00FB1ED5" w:rsidRDefault="002423A3" w:rsidP="002423A3">
            <w:pPr>
              <w:jc w:val="center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hAnsi="Candara" w:cs="Arial"/>
                <w:sz w:val="18"/>
                <w:szCs w:val="18"/>
                <w:lang w:val="en-US"/>
              </w:rPr>
              <w:t>LGT_Art_70_Fr_VI</w:t>
            </w:r>
          </w:p>
        </w:tc>
      </w:tr>
      <w:tr w:rsidR="002423A3" w:rsidRPr="00883186" w14:paraId="0AFEF753" w14:textId="77777777" w:rsidTr="00E33C27">
        <w:trPr>
          <w:tblCellSpacing w:w="20" w:type="dxa"/>
        </w:trPr>
        <w:tc>
          <w:tcPr>
            <w:tcW w:w="2835" w:type="dxa"/>
            <w:vAlign w:val="center"/>
          </w:tcPr>
          <w:p w14:paraId="63B7B9B4" w14:textId="551CBF08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FB1ED5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VII </w:t>
            </w:r>
            <w:r w:rsidRPr="00FB1ED5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  <w:p w14:paraId="1AD2B882" w14:textId="77777777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vAlign w:val="center"/>
          </w:tcPr>
          <w:p w14:paraId="20FD129E" w14:textId="77777777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818" w:type="dxa"/>
            <w:vAlign w:val="center"/>
          </w:tcPr>
          <w:p w14:paraId="27C00480" w14:textId="77777777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3055" w:type="dxa"/>
            <w:vAlign w:val="center"/>
          </w:tcPr>
          <w:p w14:paraId="0C7978D2" w14:textId="77777777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778" w:type="dxa"/>
            <w:vAlign w:val="center"/>
          </w:tcPr>
          <w:p w14:paraId="03433D53" w14:textId="77777777" w:rsidR="00123623" w:rsidRDefault="002423A3" w:rsidP="002423A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Formato 7 </w:t>
            </w:r>
          </w:p>
          <w:p w14:paraId="2B1CCD5B" w14:textId="7CF5F84B" w:rsidR="002423A3" w:rsidRPr="00FB1ED5" w:rsidRDefault="002423A3" w:rsidP="002423A3">
            <w:pPr>
              <w:jc w:val="center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LGT_Art_70_Fr_VII</w:t>
            </w:r>
          </w:p>
        </w:tc>
      </w:tr>
      <w:tr w:rsidR="002423A3" w:rsidRPr="00883186" w14:paraId="1191EE76" w14:textId="77777777" w:rsidTr="00E33C27">
        <w:trPr>
          <w:tblCellSpacing w:w="20" w:type="dxa"/>
        </w:trPr>
        <w:tc>
          <w:tcPr>
            <w:tcW w:w="2835" w:type="dxa"/>
            <w:vAlign w:val="center"/>
          </w:tcPr>
          <w:p w14:paraId="7262E7C4" w14:textId="39DC06B7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FB1ED5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VIII </w:t>
            </w:r>
            <w:r w:rsidRPr="00FB1ED5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310" w:type="dxa"/>
            <w:vAlign w:val="center"/>
          </w:tcPr>
          <w:p w14:paraId="57624862" w14:textId="77777777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818" w:type="dxa"/>
            <w:vAlign w:val="center"/>
          </w:tcPr>
          <w:p w14:paraId="707FACF1" w14:textId="77777777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3055" w:type="dxa"/>
            <w:vAlign w:val="center"/>
          </w:tcPr>
          <w:p w14:paraId="6D1A957B" w14:textId="77777777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778" w:type="dxa"/>
            <w:vAlign w:val="center"/>
          </w:tcPr>
          <w:p w14:paraId="67073A3F" w14:textId="77777777" w:rsidR="00123623" w:rsidRDefault="002423A3" w:rsidP="002423A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Formato 8a </w:t>
            </w:r>
          </w:p>
          <w:p w14:paraId="7D0FF700" w14:textId="4594582B" w:rsidR="002423A3" w:rsidRPr="00FB1ED5" w:rsidRDefault="002423A3" w:rsidP="002423A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LGT_Art_70_Fr_VIII</w:t>
            </w:r>
          </w:p>
          <w:p w14:paraId="28638FE6" w14:textId="77777777" w:rsidR="00123623" w:rsidRDefault="00123623" w:rsidP="002423A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</w:p>
          <w:p w14:paraId="41FE3A45" w14:textId="510E3066" w:rsidR="00123623" w:rsidRDefault="002423A3" w:rsidP="002423A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Formato 8b </w:t>
            </w:r>
          </w:p>
          <w:p w14:paraId="2FE57A4F" w14:textId="1B525E74" w:rsidR="002423A3" w:rsidRPr="00FB1ED5" w:rsidRDefault="002423A3" w:rsidP="002423A3">
            <w:pPr>
              <w:jc w:val="center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LGT_Art_70_Fr_VIII</w:t>
            </w:r>
          </w:p>
        </w:tc>
      </w:tr>
      <w:tr w:rsidR="002423A3" w:rsidRPr="00883186" w14:paraId="479CAE45" w14:textId="77777777" w:rsidTr="00E33C27">
        <w:trPr>
          <w:tblCellSpacing w:w="20" w:type="dxa"/>
        </w:trPr>
        <w:tc>
          <w:tcPr>
            <w:tcW w:w="2835" w:type="dxa"/>
            <w:vAlign w:val="center"/>
          </w:tcPr>
          <w:p w14:paraId="5A5532D8" w14:textId="4BEFD504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FB1ED5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IX </w:t>
            </w:r>
            <w:r w:rsidRPr="00FB1ED5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  <w:p w14:paraId="751E3E53" w14:textId="77777777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vAlign w:val="center"/>
          </w:tcPr>
          <w:p w14:paraId="2449F156" w14:textId="77777777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818" w:type="dxa"/>
            <w:vAlign w:val="center"/>
          </w:tcPr>
          <w:p w14:paraId="43BC3B65" w14:textId="77777777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3055" w:type="dxa"/>
            <w:vAlign w:val="center"/>
          </w:tcPr>
          <w:p w14:paraId="273F72A7" w14:textId="77777777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778" w:type="dxa"/>
            <w:vAlign w:val="center"/>
          </w:tcPr>
          <w:p w14:paraId="6650680C" w14:textId="77777777" w:rsidR="00123623" w:rsidRDefault="002423A3" w:rsidP="002423A3">
            <w:pPr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FB1ED5">
              <w:rPr>
                <w:rFonts w:ascii="Candara" w:hAnsi="Candara"/>
                <w:bCs/>
                <w:sz w:val="18"/>
                <w:szCs w:val="18"/>
                <w:lang w:val="en-US"/>
              </w:rPr>
              <w:t xml:space="preserve">Formato 9 </w:t>
            </w:r>
          </w:p>
          <w:p w14:paraId="481E25CB" w14:textId="0E94320A" w:rsidR="002423A3" w:rsidRPr="00FB1ED5" w:rsidRDefault="002423A3" w:rsidP="002423A3">
            <w:pPr>
              <w:jc w:val="center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hAnsi="Candara"/>
                <w:bCs/>
                <w:sz w:val="18"/>
                <w:szCs w:val="18"/>
                <w:lang w:val="en-US"/>
              </w:rPr>
              <w:t>LGT_Art_70_Fr_IX</w:t>
            </w:r>
          </w:p>
        </w:tc>
      </w:tr>
      <w:tr w:rsidR="002423A3" w:rsidRPr="00883186" w14:paraId="04696BD4" w14:textId="77777777" w:rsidTr="00E33C27">
        <w:trPr>
          <w:tblCellSpacing w:w="20" w:type="dxa"/>
        </w:trPr>
        <w:tc>
          <w:tcPr>
            <w:tcW w:w="2835" w:type="dxa"/>
            <w:vAlign w:val="center"/>
          </w:tcPr>
          <w:p w14:paraId="118C5C9E" w14:textId="0F4BC9ED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FB1ED5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X </w:t>
            </w:r>
            <w:r w:rsidRPr="00FB1ED5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FB1ED5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  <w:p w14:paraId="60D65884" w14:textId="77777777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vAlign w:val="center"/>
          </w:tcPr>
          <w:p w14:paraId="1A0EBCC9" w14:textId="77777777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818" w:type="dxa"/>
            <w:vAlign w:val="center"/>
          </w:tcPr>
          <w:p w14:paraId="426D3606" w14:textId="77777777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3055" w:type="dxa"/>
            <w:vAlign w:val="center"/>
          </w:tcPr>
          <w:p w14:paraId="72BE5733" w14:textId="77777777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778" w:type="dxa"/>
            <w:vAlign w:val="center"/>
          </w:tcPr>
          <w:p w14:paraId="67B7B7E5" w14:textId="77777777" w:rsidR="00123623" w:rsidRDefault="002423A3" w:rsidP="002423A3">
            <w:pPr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FB1ED5">
              <w:rPr>
                <w:rFonts w:ascii="Candara" w:hAnsi="Candara"/>
                <w:bCs/>
                <w:sz w:val="18"/>
                <w:szCs w:val="18"/>
                <w:lang w:val="en-US"/>
              </w:rPr>
              <w:t xml:space="preserve">Formato 10a </w:t>
            </w:r>
          </w:p>
          <w:p w14:paraId="0F3E7729" w14:textId="35B479F7" w:rsidR="002423A3" w:rsidRPr="00FB1ED5" w:rsidRDefault="002423A3" w:rsidP="002423A3">
            <w:pPr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FB1ED5">
              <w:rPr>
                <w:rFonts w:ascii="Candara" w:hAnsi="Candara"/>
                <w:bCs/>
                <w:sz w:val="18"/>
                <w:szCs w:val="18"/>
                <w:lang w:val="en-US"/>
              </w:rPr>
              <w:t>LGT_Art_70_Fr_X</w:t>
            </w:r>
          </w:p>
          <w:p w14:paraId="16A16A6F" w14:textId="77777777" w:rsidR="00123623" w:rsidRDefault="00123623" w:rsidP="002423A3">
            <w:pPr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</w:p>
          <w:p w14:paraId="56B47688" w14:textId="77777777" w:rsidR="00123623" w:rsidRDefault="002423A3" w:rsidP="002423A3">
            <w:pPr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FB1ED5">
              <w:rPr>
                <w:rFonts w:ascii="Candara" w:hAnsi="Candara"/>
                <w:bCs/>
                <w:sz w:val="18"/>
                <w:szCs w:val="18"/>
                <w:lang w:val="en-US"/>
              </w:rPr>
              <w:t xml:space="preserve">Formato 10b </w:t>
            </w:r>
          </w:p>
          <w:p w14:paraId="0B242343" w14:textId="497CE044" w:rsidR="002423A3" w:rsidRPr="00FB1ED5" w:rsidRDefault="002423A3" w:rsidP="002423A3">
            <w:pPr>
              <w:jc w:val="center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hAnsi="Candara"/>
                <w:bCs/>
                <w:sz w:val="18"/>
                <w:szCs w:val="18"/>
                <w:lang w:val="en-US"/>
              </w:rPr>
              <w:t>LGT_Art_70_Fr_X</w:t>
            </w:r>
          </w:p>
        </w:tc>
      </w:tr>
      <w:tr w:rsidR="002423A3" w:rsidRPr="00883186" w14:paraId="53E42E1F" w14:textId="77777777" w:rsidTr="00E33C27">
        <w:trPr>
          <w:tblCellSpacing w:w="20" w:type="dxa"/>
        </w:trPr>
        <w:tc>
          <w:tcPr>
            <w:tcW w:w="2835" w:type="dxa"/>
            <w:vAlign w:val="center"/>
          </w:tcPr>
          <w:p w14:paraId="50C9CC33" w14:textId="1512199B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FB1ED5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XI </w:t>
            </w:r>
            <w:r w:rsidRPr="00FB1ED5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 xml:space="preserve">Las contrataciones de servicios profesionales por honorarios, señalando los nombres de </w:t>
            </w:r>
            <w:r w:rsidRPr="00FB1ED5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lastRenderedPageBreak/>
              <w:t>los prestadores de servicios, los servicios contratados, el monto de los honorarios y el periodo de contratación;</w:t>
            </w:r>
          </w:p>
          <w:p w14:paraId="5B5A571E" w14:textId="77777777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vAlign w:val="center"/>
          </w:tcPr>
          <w:p w14:paraId="33CCEF18" w14:textId="77777777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818" w:type="dxa"/>
            <w:vAlign w:val="center"/>
          </w:tcPr>
          <w:p w14:paraId="57FD3359" w14:textId="77777777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3055" w:type="dxa"/>
            <w:vAlign w:val="center"/>
          </w:tcPr>
          <w:p w14:paraId="27A7D00D" w14:textId="77777777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778" w:type="dxa"/>
            <w:vAlign w:val="center"/>
          </w:tcPr>
          <w:p w14:paraId="3CDC0184" w14:textId="77777777" w:rsidR="00123623" w:rsidRDefault="002423A3" w:rsidP="002423A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11</w:t>
            </w:r>
          </w:p>
          <w:p w14:paraId="6BE539B8" w14:textId="5F3308C2" w:rsidR="002423A3" w:rsidRPr="00FB1ED5" w:rsidRDefault="002423A3" w:rsidP="002423A3">
            <w:pPr>
              <w:jc w:val="center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LGT_Art_70_Fr_XI</w:t>
            </w:r>
          </w:p>
        </w:tc>
      </w:tr>
      <w:tr w:rsidR="002423A3" w:rsidRPr="00FB1ED5" w14:paraId="443E5EE2" w14:textId="77777777" w:rsidTr="00E33C27">
        <w:trPr>
          <w:tblCellSpacing w:w="20" w:type="dxa"/>
        </w:trPr>
        <w:tc>
          <w:tcPr>
            <w:tcW w:w="2835" w:type="dxa"/>
            <w:vAlign w:val="center"/>
          </w:tcPr>
          <w:p w14:paraId="68ABA035" w14:textId="33535BD6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FB1ED5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XII </w:t>
            </w:r>
            <w:r w:rsidRPr="00FB1ED5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  <w:p w14:paraId="73CA32DA" w14:textId="77777777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vAlign w:val="center"/>
          </w:tcPr>
          <w:p w14:paraId="2F0DBC00" w14:textId="77777777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818" w:type="dxa"/>
            <w:vAlign w:val="center"/>
          </w:tcPr>
          <w:p w14:paraId="3CF20792" w14:textId="77777777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3055" w:type="dxa"/>
            <w:vAlign w:val="center"/>
          </w:tcPr>
          <w:p w14:paraId="2C192F07" w14:textId="77777777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778" w:type="dxa"/>
            <w:vAlign w:val="center"/>
          </w:tcPr>
          <w:p w14:paraId="16047CB9" w14:textId="77777777" w:rsidR="00123623" w:rsidRDefault="002423A3" w:rsidP="002423A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Formato 12 </w:t>
            </w:r>
          </w:p>
          <w:p w14:paraId="51B27CB0" w14:textId="43E3D238" w:rsidR="002423A3" w:rsidRPr="00FB1ED5" w:rsidRDefault="002423A3" w:rsidP="002423A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LGT_Art_70_Fr_XII</w:t>
            </w:r>
          </w:p>
          <w:p w14:paraId="47665AFB" w14:textId="77777777" w:rsidR="002423A3" w:rsidRPr="00FB1ED5" w:rsidRDefault="002423A3" w:rsidP="002423A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</w:p>
          <w:p w14:paraId="5D2DE1DA" w14:textId="77777777" w:rsidR="002423A3" w:rsidRPr="00FB1ED5" w:rsidRDefault="002423A3" w:rsidP="002423A3">
            <w:pPr>
              <w:jc w:val="center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</w:tr>
      <w:tr w:rsidR="002423A3" w:rsidRPr="00883186" w14:paraId="0070C6AB" w14:textId="77777777" w:rsidTr="00E33C27">
        <w:trPr>
          <w:tblCellSpacing w:w="20" w:type="dxa"/>
        </w:trPr>
        <w:tc>
          <w:tcPr>
            <w:tcW w:w="2835" w:type="dxa"/>
            <w:vAlign w:val="center"/>
          </w:tcPr>
          <w:p w14:paraId="222BC6DE" w14:textId="2E3C9916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FB1ED5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XIII </w:t>
            </w:r>
            <w:r w:rsidRPr="00FB1ED5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  <w:p w14:paraId="27CAD327" w14:textId="77777777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vAlign w:val="center"/>
          </w:tcPr>
          <w:p w14:paraId="2B134AD9" w14:textId="77777777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818" w:type="dxa"/>
            <w:vAlign w:val="center"/>
          </w:tcPr>
          <w:p w14:paraId="1E2B2BD8" w14:textId="77777777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3055" w:type="dxa"/>
            <w:vAlign w:val="center"/>
          </w:tcPr>
          <w:p w14:paraId="793DBC1B" w14:textId="77777777" w:rsidR="002423A3" w:rsidRPr="00FB1ED5" w:rsidRDefault="002423A3" w:rsidP="002423A3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778" w:type="dxa"/>
            <w:vAlign w:val="center"/>
          </w:tcPr>
          <w:p w14:paraId="15E9E382" w14:textId="77777777" w:rsidR="00123623" w:rsidRDefault="002423A3" w:rsidP="002423A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Formato 13 </w:t>
            </w:r>
          </w:p>
          <w:p w14:paraId="50665251" w14:textId="45317888" w:rsidR="002423A3" w:rsidRPr="00FB1ED5" w:rsidRDefault="002423A3" w:rsidP="002423A3">
            <w:pPr>
              <w:jc w:val="center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LGT_Art_70_Fr_XIII</w:t>
            </w:r>
          </w:p>
        </w:tc>
      </w:tr>
      <w:tr w:rsidR="009B06B6" w:rsidRPr="00FB1ED5" w14:paraId="57A6762D" w14:textId="77777777" w:rsidTr="00E33C27">
        <w:trPr>
          <w:tblCellSpacing w:w="20" w:type="dxa"/>
        </w:trPr>
        <w:tc>
          <w:tcPr>
            <w:tcW w:w="2835" w:type="dxa"/>
            <w:vAlign w:val="center"/>
          </w:tcPr>
          <w:p w14:paraId="0478E814" w14:textId="1B31ECDE" w:rsidR="009B06B6" w:rsidRPr="00FB1ED5" w:rsidRDefault="009B06B6" w:rsidP="009B06B6">
            <w:pPr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FB1ED5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XIV </w:t>
            </w:r>
            <w:r w:rsidRPr="00FB1ED5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  <w:p w14:paraId="01824E6A" w14:textId="77777777" w:rsidR="009B06B6" w:rsidRPr="00FB1ED5" w:rsidRDefault="009B06B6" w:rsidP="009B06B6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vAlign w:val="center"/>
          </w:tcPr>
          <w:p w14:paraId="7F06E623" w14:textId="77777777" w:rsidR="009B06B6" w:rsidRPr="00FB1ED5" w:rsidRDefault="009B06B6" w:rsidP="009B06B6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818" w:type="dxa"/>
            <w:vAlign w:val="center"/>
          </w:tcPr>
          <w:p w14:paraId="46B7C9CE" w14:textId="77777777" w:rsidR="009B06B6" w:rsidRPr="00FB1ED5" w:rsidRDefault="009B06B6" w:rsidP="009B06B6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3055" w:type="dxa"/>
            <w:vAlign w:val="center"/>
          </w:tcPr>
          <w:p w14:paraId="13C5C386" w14:textId="77777777" w:rsidR="009B06B6" w:rsidRPr="00FB1ED5" w:rsidRDefault="009B06B6" w:rsidP="009B06B6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778" w:type="dxa"/>
            <w:vAlign w:val="center"/>
          </w:tcPr>
          <w:p w14:paraId="7C11AE9C" w14:textId="77777777" w:rsidR="00123623" w:rsidRDefault="009B06B6" w:rsidP="009B06B6">
            <w:pPr>
              <w:jc w:val="center"/>
              <w:rPr>
                <w:rFonts w:ascii="Candara" w:hAnsi="Candara"/>
                <w:sz w:val="18"/>
                <w:szCs w:val="18"/>
                <w:lang w:val="en-US"/>
              </w:rPr>
            </w:pPr>
            <w:r w:rsidRPr="00FB1ED5">
              <w:rPr>
                <w:rFonts w:ascii="Candara" w:hAnsi="Candara"/>
                <w:sz w:val="18"/>
                <w:szCs w:val="18"/>
                <w:lang w:val="en-US"/>
              </w:rPr>
              <w:t xml:space="preserve">Formato 14 </w:t>
            </w:r>
          </w:p>
          <w:p w14:paraId="425D666D" w14:textId="48C9AD7F" w:rsidR="009B06B6" w:rsidRPr="00FB1ED5" w:rsidRDefault="009B06B6" w:rsidP="009B06B6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hAnsi="Candara"/>
                <w:sz w:val="18"/>
                <w:szCs w:val="18"/>
                <w:lang w:val="en-US"/>
              </w:rPr>
              <w:t>LGT_Art_70_Fr_XIV</w:t>
            </w:r>
          </w:p>
          <w:p w14:paraId="24EA9D6F" w14:textId="77777777" w:rsidR="009B06B6" w:rsidRPr="00FB1ED5" w:rsidRDefault="009B06B6" w:rsidP="009B06B6">
            <w:pPr>
              <w:jc w:val="center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</w:tr>
      <w:tr w:rsidR="009B06B6" w:rsidRPr="00883186" w14:paraId="05E40A76" w14:textId="77777777" w:rsidTr="00E33C27">
        <w:trPr>
          <w:tblCellSpacing w:w="20" w:type="dxa"/>
        </w:trPr>
        <w:tc>
          <w:tcPr>
            <w:tcW w:w="2835" w:type="dxa"/>
            <w:vAlign w:val="center"/>
          </w:tcPr>
          <w:p w14:paraId="2D6BE7F0" w14:textId="44CE20C7" w:rsidR="009B06B6" w:rsidRPr="00FB1ED5" w:rsidRDefault="009B06B6" w:rsidP="009B06B6">
            <w:pPr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FB1ED5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XV </w:t>
            </w:r>
            <w:r w:rsidRPr="00FB1ED5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La información de los programas de subsidios, estímulos </w:t>
            </w:r>
            <w:r w:rsidRPr="00FB1ED5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lastRenderedPageBreak/>
              <w:t>y apoyos, en el que se deberá informar respecto de los programas de transferencia, de servicios, de infraestructura social y de subsidio, en los que se deberá contener lo siguiente:</w:t>
            </w:r>
            <w:r w:rsidRPr="00FB1ED5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  <w:p w14:paraId="281087CC" w14:textId="77777777" w:rsidR="009B06B6" w:rsidRPr="00FB1ED5" w:rsidRDefault="009B06B6" w:rsidP="009B06B6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vAlign w:val="center"/>
          </w:tcPr>
          <w:p w14:paraId="1D3662B8" w14:textId="77777777" w:rsidR="009B06B6" w:rsidRPr="00FB1ED5" w:rsidRDefault="009B06B6" w:rsidP="009B06B6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818" w:type="dxa"/>
            <w:vAlign w:val="center"/>
          </w:tcPr>
          <w:p w14:paraId="4A75FCDE" w14:textId="77777777" w:rsidR="009B06B6" w:rsidRPr="00FB1ED5" w:rsidRDefault="009B06B6" w:rsidP="009B06B6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3055" w:type="dxa"/>
            <w:vAlign w:val="center"/>
          </w:tcPr>
          <w:p w14:paraId="2B72AA30" w14:textId="77777777" w:rsidR="009B06B6" w:rsidRPr="00FB1ED5" w:rsidRDefault="009B06B6" w:rsidP="009B06B6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778" w:type="dxa"/>
            <w:vAlign w:val="center"/>
          </w:tcPr>
          <w:p w14:paraId="25EEAD48" w14:textId="77777777" w:rsidR="00123623" w:rsidRDefault="009B06B6" w:rsidP="009B06B6">
            <w:pPr>
              <w:spacing w:after="101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Formato </w:t>
            </w: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15a </w:t>
            </w:r>
          </w:p>
          <w:p w14:paraId="142F344C" w14:textId="4D648FD5" w:rsidR="009B06B6" w:rsidRPr="00FB1ED5" w:rsidRDefault="009B06B6" w:rsidP="009B06B6">
            <w:pPr>
              <w:spacing w:after="101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bookmarkStart w:id="0" w:name="_GoBack"/>
            <w:bookmarkEnd w:id="0"/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lastRenderedPageBreak/>
              <w:t xml:space="preserve">LGT_Art_70_Fr_XV </w:t>
            </w:r>
          </w:p>
          <w:p w14:paraId="01E424CF" w14:textId="77777777" w:rsidR="00123623" w:rsidRDefault="00123623" w:rsidP="009B06B6">
            <w:pPr>
              <w:spacing w:after="101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</w:p>
          <w:p w14:paraId="3F9C688C" w14:textId="77777777" w:rsidR="00123623" w:rsidRDefault="009B06B6" w:rsidP="009B06B6">
            <w:pPr>
              <w:spacing w:after="101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Formato 15b </w:t>
            </w:r>
          </w:p>
          <w:p w14:paraId="71F61322" w14:textId="2864D717" w:rsidR="009B06B6" w:rsidRPr="00FB1ED5" w:rsidRDefault="009B06B6" w:rsidP="009B06B6">
            <w:pPr>
              <w:spacing w:after="101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LGT_Art_70_Fr_XV</w:t>
            </w:r>
          </w:p>
          <w:p w14:paraId="68F7CF99" w14:textId="77777777" w:rsidR="009B06B6" w:rsidRPr="00FB1ED5" w:rsidRDefault="009B06B6" w:rsidP="009B06B6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val="en-US" w:eastAsia="es-MX"/>
              </w:rPr>
            </w:pPr>
          </w:p>
        </w:tc>
      </w:tr>
      <w:tr w:rsidR="009B06B6" w:rsidRPr="00883186" w14:paraId="0802DDDA" w14:textId="77777777" w:rsidTr="00E33C27">
        <w:trPr>
          <w:tblCellSpacing w:w="20" w:type="dxa"/>
        </w:trPr>
        <w:tc>
          <w:tcPr>
            <w:tcW w:w="2835" w:type="dxa"/>
            <w:vAlign w:val="center"/>
          </w:tcPr>
          <w:p w14:paraId="1FAD9D29" w14:textId="4E801391" w:rsidR="009B06B6" w:rsidRPr="00FB1ED5" w:rsidRDefault="009B06B6" w:rsidP="009B06B6">
            <w:pPr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FB1ED5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XVI </w:t>
            </w:r>
            <w:r w:rsidRPr="00FB1ED5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  <w:p w14:paraId="1871F73C" w14:textId="77777777" w:rsidR="009B06B6" w:rsidRPr="00FB1ED5" w:rsidRDefault="009B06B6" w:rsidP="009B06B6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vAlign w:val="center"/>
          </w:tcPr>
          <w:p w14:paraId="67266C45" w14:textId="77777777" w:rsidR="009B06B6" w:rsidRPr="00FB1ED5" w:rsidRDefault="009B06B6" w:rsidP="009B06B6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818" w:type="dxa"/>
            <w:vAlign w:val="center"/>
          </w:tcPr>
          <w:p w14:paraId="48148B1A" w14:textId="77777777" w:rsidR="009B06B6" w:rsidRPr="00FB1ED5" w:rsidRDefault="009B06B6" w:rsidP="009B06B6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3055" w:type="dxa"/>
            <w:vAlign w:val="center"/>
          </w:tcPr>
          <w:p w14:paraId="57293DD5" w14:textId="77777777" w:rsidR="009B06B6" w:rsidRPr="00FB1ED5" w:rsidRDefault="009B06B6" w:rsidP="009B06B6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778" w:type="dxa"/>
            <w:vAlign w:val="center"/>
          </w:tcPr>
          <w:p w14:paraId="7C856775" w14:textId="77777777" w:rsidR="00123623" w:rsidRDefault="009B06B6" w:rsidP="009B06B6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Formato 16a </w:t>
            </w:r>
          </w:p>
          <w:p w14:paraId="08490327" w14:textId="6E638F82" w:rsidR="009B06B6" w:rsidRPr="00FB1ED5" w:rsidRDefault="009B06B6" w:rsidP="009B06B6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LGT_Art_70_Fr_XVI</w:t>
            </w:r>
          </w:p>
          <w:p w14:paraId="17A2BF3A" w14:textId="77777777" w:rsidR="00123623" w:rsidRDefault="00123623" w:rsidP="009B06B6">
            <w:pPr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</w:p>
          <w:p w14:paraId="59E2857B" w14:textId="6227A97B" w:rsidR="00123623" w:rsidRDefault="009B06B6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16b</w:t>
            </w:r>
          </w:p>
          <w:p w14:paraId="643608F7" w14:textId="598EE48B" w:rsidR="009B06B6" w:rsidRPr="00FB1ED5" w:rsidRDefault="009B06B6" w:rsidP="00123623">
            <w:pPr>
              <w:jc w:val="center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LGT_Art_70_Fr_XVI</w:t>
            </w:r>
          </w:p>
        </w:tc>
      </w:tr>
      <w:tr w:rsidR="009B06B6" w:rsidRPr="00883186" w14:paraId="36AEE80B" w14:textId="77777777" w:rsidTr="00E33C27">
        <w:trPr>
          <w:tblCellSpacing w:w="20" w:type="dxa"/>
        </w:trPr>
        <w:tc>
          <w:tcPr>
            <w:tcW w:w="2835" w:type="dxa"/>
            <w:vAlign w:val="center"/>
          </w:tcPr>
          <w:p w14:paraId="6272DF7F" w14:textId="3B0FAD88" w:rsidR="009B06B6" w:rsidRPr="00FB1ED5" w:rsidRDefault="009B06B6" w:rsidP="009B06B6">
            <w:pPr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FB1ED5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XVII</w:t>
            </w:r>
            <w:r w:rsidRPr="00FB1ED5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FB1ED5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  <w:p w14:paraId="2B8DFFB1" w14:textId="77777777" w:rsidR="009B06B6" w:rsidRPr="00FB1ED5" w:rsidRDefault="009B06B6" w:rsidP="009B06B6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vAlign w:val="center"/>
          </w:tcPr>
          <w:p w14:paraId="0196F98E" w14:textId="77777777" w:rsidR="009B06B6" w:rsidRPr="00FB1ED5" w:rsidRDefault="009B06B6" w:rsidP="009B06B6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818" w:type="dxa"/>
            <w:vAlign w:val="center"/>
          </w:tcPr>
          <w:p w14:paraId="17F05E4E" w14:textId="77777777" w:rsidR="009B06B6" w:rsidRPr="00FB1ED5" w:rsidRDefault="009B06B6" w:rsidP="009B06B6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3055" w:type="dxa"/>
            <w:vAlign w:val="center"/>
          </w:tcPr>
          <w:p w14:paraId="7B5EA622" w14:textId="77777777" w:rsidR="009B06B6" w:rsidRPr="00FB1ED5" w:rsidRDefault="009B06B6" w:rsidP="009B06B6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778" w:type="dxa"/>
            <w:vAlign w:val="center"/>
          </w:tcPr>
          <w:p w14:paraId="0CD41FCD" w14:textId="40D4A668" w:rsidR="00123623" w:rsidRDefault="009B06B6" w:rsidP="00123623">
            <w:pPr>
              <w:jc w:val="center"/>
              <w:rPr>
                <w:rFonts w:ascii="Candara" w:hAnsi="Candara"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hAnsi="Candara"/>
                <w:sz w:val="18"/>
                <w:szCs w:val="18"/>
                <w:lang w:val="en-US" w:eastAsia="es-MX"/>
              </w:rPr>
              <w:t>Formato 17</w:t>
            </w:r>
          </w:p>
          <w:p w14:paraId="79185CD9" w14:textId="269DBFCF" w:rsidR="009B06B6" w:rsidRPr="00FB1ED5" w:rsidRDefault="009B06B6" w:rsidP="00123623">
            <w:pPr>
              <w:jc w:val="center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hAnsi="Candara"/>
                <w:sz w:val="18"/>
                <w:szCs w:val="18"/>
                <w:lang w:val="en-US" w:eastAsia="es-MX"/>
              </w:rPr>
              <w:t>LGT_Art_70_Fr_XVII</w:t>
            </w:r>
          </w:p>
        </w:tc>
      </w:tr>
      <w:tr w:rsidR="009B06B6" w:rsidRPr="00883186" w14:paraId="29B1B2E7" w14:textId="77777777" w:rsidTr="00E33C27">
        <w:trPr>
          <w:tblCellSpacing w:w="20" w:type="dxa"/>
        </w:trPr>
        <w:tc>
          <w:tcPr>
            <w:tcW w:w="2835" w:type="dxa"/>
            <w:vAlign w:val="center"/>
          </w:tcPr>
          <w:p w14:paraId="6F08C788" w14:textId="6450882A" w:rsidR="009B06B6" w:rsidRPr="00FB1ED5" w:rsidRDefault="009B06B6" w:rsidP="009B06B6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FB1ED5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XVIII </w:t>
            </w:r>
            <w:r w:rsidRPr="00FB1ED5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disposición.</w:t>
            </w:r>
          </w:p>
        </w:tc>
        <w:tc>
          <w:tcPr>
            <w:tcW w:w="1310" w:type="dxa"/>
            <w:vAlign w:val="center"/>
          </w:tcPr>
          <w:p w14:paraId="3EDBAEEF" w14:textId="77777777" w:rsidR="009B06B6" w:rsidRPr="00FB1ED5" w:rsidRDefault="009B06B6" w:rsidP="009B06B6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818" w:type="dxa"/>
            <w:vAlign w:val="center"/>
          </w:tcPr>
          <w:p w14:paraId="0CD2CA7D" w14:textId="77777777" w:rsidR="009B06B6" w:rsidRPr="00FB1ED5" w:rsidRDefault="009B06B6" w:rsidP="009B06B6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3055" w:type="dxa"/>
            <w:vAlign w:val="center"/>
          </w:tcPr>
          <w:p w14:paraId="0DAED1B7" w14:textId="77777777" w:rsidR="009B06B6" w:rsidRPr="00FB1ED5" w:rsidRDefault="009B06B6" w:rsidP="009B06B6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778" w:type="dxa"/>
            <w:vAlign w:val="center"/>
          </w:tcPr>
          <w:p w14:paraId="6CED2921" w14:textId="614FC73B" w:rsidR="00123623" w:rsidRDefault="009B06B6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18</w:t>
            </w:r>
          </w:p>
          <w:p w14:paraId="06B004B8" w14:textId="3900C0B1" w:rsidR="009B06B6" w:rsidRPr="00FB1ED5" w:rsidRDefault="009B06B6" w:rsidP="00123623">
            <w:pPr>
              <w:jc w:val="center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LGT_Art_70_Fr_XVIII</w:t>
            </w:r>
          </w:p>
        </w:tc>
      </w:tr>
      <w:tr w:rsidR="009B06B6" w:rsidRPr="00883186" w14:paraId="31248AF7" w14:textId="77777777" w:rsidTr="00E33C27">
        <w:trPr>
          <w:tblCellSpacing w:w="20" w:type="dxa"/>
        </w:trPr>
        <w:tc>
          <w:tcPr>
            <w:tcW w:w="2835" w:type="dxa"/>
            <w:vAlign w:val="center"/>
          </w:tcPr>
          <w:p w14:paraId="21291A44" w14:textId="3B4CA281" w:rsidR="009B06B6" w:rsidRPr="00FB1ED5" w:rsidRDefault="009B06B6" w:rsidP="009B06B6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FB1ED5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XIX </w:t>
            </w:r>
            <w:r w:rsidRPr="00FB1ED5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310" w:type="dxa"/>
            <w:vAlign w:val="center"/>
          </w:tcPr>
          <w:p w14:paraId="40E16E15" w14:textId="77777777" w:rsidR="009B06B6" w:rsidRPr="00FB1ED5" w:rsidRDefault="009B06B6" w:rsidP="009B06B6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818" w:type="dxa"/>
            <w:vAlign w:val="center"/>
          </w:tcPr>
          <w:p w14:paraId="2348EB21" w14:textId="77777777" w:rsidR="009B06B6" w:rsidRPr="00FB1ED5" w:rsidRDefault="009B06B6" w:rsidP="009B06B6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3055" w:type="dxa"/>
            <w:vAlign w:val="center"/>
          </w:tcPr>
          <w:p w14:paraId="3F71201D" w14:textId="77777777" w:rsidR="009B06B6" w:rsidRPr="00FB1ED5" w:rsidRDefault="009B06B6" w:rsidP="009B06B6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778" w:type="dxa"/>
            <w:vAlign w:val="center"/>
          </w:tcPr>
          <w:p w14:paraId="6BE5D3D1" w14:textId="77777777" w:rsidR="00123623" w:rsidRDefault="009B06B6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Formato 19 </w:t>
            </w:r>
          </w:p>
          <w:p w14:paraId="71E9CB2E" w14:textId="356E84B5" w:rsidR="009B06B6" w:rsidRPr="00FB1ED5" w:rsidRDefault="009B06B6" w:rsidP="00123623">
            <w:pPr>
              <w:jc w:val="center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LGT_Art_70_Fr_XIX</w:t>
            </w:r>
          </w:p>
        </w:tc>
      </w:tr>
      <w:tr w:rsidR="009B06B6" w:rsidRPr="00883186" w14:paraId="54F5BC7A" w14:textId="77777777" w:rsidTr="00E33C27">
        <w:trPr>
          <w:tblCellSpacing w:w="20" w:type="dxa"/>
        </w:trPr>
        <w:tc>
          <w:tcPr>
            <w:tcW w:w="2835" w:type="dxa"/>
            <w:vAlign w:val="center"/>
          </w:tcPr>
          <w:p w14:paraId="61F3E4E5" w14:textId="781222FF" w:rsidR="009B06B6" w:rsidRPr="00FB1ED5" w:rsidRDefault="009B06B6" w:rsidP="009B06B6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FB1ED5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XX </w:t>
            </w:r>
            <w:r w:rsidRPr="00FB1ED5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1310" w:type="dxa"/>
            <w:vAlign w:val="center"/>
          </w:tcPr>
          <w:p w14:paraId="64A103C0" w14:textId="77777777" w:rsidR="009B06B6" w:rsidRPr="00FB1ED5" w:rsidRDefault="009B06B6" w:rsidP="009B06B6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818" w:type="dxa"/>
            <w:vAlign w:val="center"/>
          </w:tcPr>
          <w:p w14:paraId="1019BF6F" w14:textId="77777777" w:rsidR="009B06B6" w:rsidRPr="00FB1ED5" w:rsidRDefault="009B06B6" w:rsidP="009B06B6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3055" w:type="dxa"/>
            <w:vAlign w:val="center"/>
          </w:tcPr>
          <w:p w14:paraId="46D1C144" w14:textId="77777777" w:rsidR="009B06B6" w:rsidRPr="00FB1ED5" w:rsidRDefault="009B06B6" w:rsidP="009B06B6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778" w:type="dxa"/>
            <w:vAlign w:val="center"/>
          </w:tcPr>
          <w:p w14:paraId="5B8F06FA" w14:textId="77777777" w:rsidR="00123623" w:rsidRDefault="009B06B6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Formato 20 </w:t>
            </w:r>
          </w:p>
          <w:p w14:paraId="77F03387" w14:textId="6AFBDE60" w:rsidR="009B06B6" w:rsidRPr="00FB1ED5" w:rsidRDefault="009B06B6" w:rsidP="00123623">
            <w:pPr>
              <w:jc w:val="center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LGT_Art_70_Fr_XX</w:t>
            </w:r>
          </w:p>
        </w:tc>
      </w:tr>
      <w:tr w:rsidR="009B06B6" w:rsidRPr="00883186" w14:paraId="44D1D47C" w14:textId="77777777" w:rsidTr="0006066B">
        <w:trPr>
          <w:tblCellSpacing w:w="20" w:type="dxa"/>
        </w:trPr>
        <w:tc>
          <w:tcPr>
            <w:tcW w:w="2835" w:type="dxa"/>
            <w:vAlign w:val="center"/>
          </w:tcPr>
          <w:p w14:paraId="56767E08" w14:textId="2BA1DEDC" w:rsidR="009B06B6" w:rsidRPr="00FB1ED5" w:rsidRDefault="009B06B6" w:rsidP="009B06B6">
            <w:pPr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FB1ED5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XXI </w:t>
            </w:r>
            <w:r w:rsidRPr="00FB1ED5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  <w:p w14:paraId="724C66AA" w14:textId="77777777" w:rsidR="009B06B6" w:rsidRPr="00FB1ED5" w:rsidRDefault="009B06B6" w:rsidP="009B06B6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vAlign w:val="center"/>
          </w:tcPr>
          <w:p w14:paraId="780B797F" w14:textId="77777777" w:rsidR="009B06B6" w:rsidRPr="00FB1ED5" w:rsidRDefault="009B06B6" w:rsidP="009B06B6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818" w:type="dxa"/>
            <w:vAlign w:val="center"/>
          </w:tcPr>
          <w:p w14:paraId="6B40F325" w14:textId="77777777" w:rsidR="009B06B6" w:rsidRPr="00FB1ED5" w:rsidRDefault="009B06B6" w:rsidP="009B06B6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3055" w:type="dxa"/>
            <w:vAlign w:val="center"/>
          </w:tcPr>
          <w:p w14:paraId="35BCD5F1" w14:textId="77777777" w:rsidR="009B06B6" w:rsidRPr="00FB1ED5" w:rsidRDefault="009B06B6" w:rsidP="009B06B6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778" w:type="dxa"/>
            <w:shd w:val="clear" w:color="auto" w:fill="FFFF00"/>
            <w:vAlign w:val="center"/>
          </w:tcPr>
          <w:p w14:paraId="6D11BC82" w14:textId="77777777" w:rsidR="00123623" w:rsidRDefault="009B06B6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Formato 21a </w:t>
            </w:r>
          </w:p>
          <w:p w14:paraId="1A4047D7" w14:textId="190B99A3" w:rsidR="009B06B6" w:rsidRPr="00FB1ED5" w:rsidRDefault="009B06B6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LGT_Art_70_Fr_XXI</w:t>
            </w:r>
          </w:p>
          <w:p w14:paraId="42F685F9" w14:textId="77777777" w:rsidR="00123623" w:rsidRDefault="00123623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</w:p>
          <w:p w14:paraId="6E23BBF4" w14:textId="77777777" w:rsidR="00123623" w:rsidRDefault="009B06B6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Formato 21b </w:t>
            </w:r>
          </w:p>
          <w:p w14:paraId="2F10D142" w14:textId="07233E90" w:rsidR="009B06B6" w:rsidRPr="00FB1ED5" w:rsidRDefault="009B06B6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LGT_Art_70_Fr_XXI</w:t>
            </w:r>
          </w:p>
          <w:p w14:paraId="3BF6D3AC" w14:textId="77777777" w:rsidR="00123623" w:rsidRDefault="00123623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</w:p>
          <w:p w14:paraId="351ED080" w14:textId="77777777" w:rsidR="00123623" w:rsidRDefault="009B06B6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Formato 21c </w:t>
            </w:r>
          </w:p>
          <w:p w14:paraId="333895C3" w14:textId="6BEE6ED5" w:rsidR="009B06B6" w:rsidRPr="00FB1ED5" w:rsidRDefault="009B06B6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LGT_Art_70_Fr_XXI</w:t>
            </w:r>
          </w:p>
          <w:p w14:paraId="1CD629F1" w14:textId="77777777" w:rsidR="009B06B6" w:rsidRPr="00FB1ED5" w:rsidRDefault="009B06B6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</w:p>
          <w:p w14:paraId="28685000" w14:textId="77777777" w:rsidR="009B06B6" w:rsidRPr="00FB1ED5" w:rsidRDefault="009B06B6" w:rsidP="00123623">
            <w:pPr>
              <w:jc w:val="center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val="en-US" w:eastAsia="es-MX"/>
              </w:rPr>
            </w:pPr>
          </w:p>
        </w:tc>
      </w:tr>
      <w:tr w:rsidR="00DD39E5" w:rsidRPr="00883186" w14:paraId="3CEAA239" w14:textId="77777777" w:rsidTr="00E33C27">
        <w:trPr>
          <w:tblCellSpacing w:w="20" w:type="dxa"/>
        </w:trPr>
        <w:tc>
          <w:tcPr>
            <w:tcW w:w="2835" w:type="dxa"/>
            <w:vAlign w:val="center"/>
          </w:tcPr>
          <w:p w14:paraId="40D173A3" w14:textId="3C85AC7A" w:rsidR="00DD39E5" w:rsidRPr="00AA4D23" w:rsidRDefault="00DD39E5" w:rsidP="00DD39E5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highlight w:val="yellow"/>
                <w:lang w:eastAsia="es-MX"/>
              </w:rPr>
            </w:pPr>
            <w:r w:rsidRPr="00123623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XXII </w:t>
            </w:r>
            <w:r w:rsidRPr="00123623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310" w:type="dxa"/>
            <w:vAlign w:val="center"/>
          </w:tcPr>
          <w:p w14:paraId="3E4DFED8" w14:textId="77777777" w:rsidR="00DD39E5" w:rsidRPr="00FB1ED5" w:rsidRDefault="00DD39E5" w:rsidP="00DD39E5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818" w:type="dxa"/>
            <w:vAlign w:val="center"/>
          </w:tcPr>
          <w:p w14:paraId="51367B03" w14:textId="77777777" w:rsidR="00DD39E5" w:rsidRPr="00FB1ED5" w:rsidRDefault="00DD39E5" w:rsidP="00DD39E5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3055" w:type="dxa"/>
            <w:vAlign w:val="center"/>
          </w:tcPr>
          <w:p w14:paraId="3219F410" w14:textId="77777777" w:rsidR="00DD39E5" w:rsidRPr="00FB1ED5" w:rsidRDefault="00DD39E5" w:rsidP="00DD39E5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778" w:type="dxa"/>
            <w:vAlign w:val="center"/>
          </w:tcPr>
          <w:p w14:paraId="3AD838AD" w14:textId="77777777" w:rsidR="00123623" w:rsidRDefault="00123623" w:rsidP="00123623">
            <w:pPr>
              <w:jc w:val="center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val="en-US" w:eastAsia="es-MX"/>
              </w:rPr>
            </w:pPr>
            <w:r w:rsidRPr="00123623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val="en-US" w:eastAsia="es-MX"/>
              </w:rPr>
              <w:t xml:space="preserve">Formato 22 </w:t>
            </w:r>
          </w:p>
          <w:p w14:paraId="28B4D8B7" w14:textId="39242625" w:rsidR="00DD39E5" w:rsidRPr="00123623" w:rsidRDefault="00123623" w:rsidP="00123623">
            <w:pPr>
              <w:jc w:val="center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val="en-US" w:eastAsia="es-MX"/>
              </w:rPr>
            </w:pPr>
            <w:r w:rsidRPr="00123623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val="en-US" w:eastAsia="es-MX"/>
              </w:rPr>
              <w:t>LGT_Art_70_Fr_XXII</w:t>
            </w:r>
          </w:p>
        </w:tc>
      </w:tr>
      <w:tr w:rsidR="00776101" w:rsidRPr="00883186" w14:paraId="4696C455" w14:textId="77777777" w:rsidTr="00265C95">
        <w:trPr>
          <w:tblCellSpacing w:w="20" w:type="dxa"/>
        </w:trPr>
        <w:tc>
          <w:tcPr>
            <w:tcW w:w="2835" w:type="dxa"/>
            <w:vAlign w:val="center"/>
          </w:tcPr>
          <w:p w14:paraId="657C76A9" w14:textId="21699005" w:rsidR="00776101" w:rsidRPr="00FB1ED5" w:rsidRDefault="00776101" w:rsidP="00776101">
            <w:pPr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FB1ED5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XXIII </w:t>
            </w:r>
            <w:r w:rsidRPr="00FB1ED5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 xml:space="preserve">Los montos destinados a gastos relativos a comunicación </w:t>
            </w:r>
            <w:r w:rsidRPr="00FB1ED5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lastRenderedPageBreak/>
              <w:t>social y publicidad oficial desglosada por tipo de medio, proveedores, número de contrato y concepto o campaña;</w:t>
            </w:r>
          </w:p>
          <w:p w14:paraId="105E31F6" w14:textId="77777777" w:rsidR="00776101" w:rsidRPr="00FB1ED5" w:rsidRDefault="00776101" w:rsidP="00776101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vAlign w:val="center"/>
          </w:tcPr>
          <w:p w14:paraId="08AF6843" w14:textId="77777777" w:rsidR="00776101" w:rsidRPr="00FB1ED5" w:rsidRDefault="00776101" w:rsidP="00776101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818" w:type="dxa"/>
            <w:vAlign w:val="center"/>
          </w:tcPr>
          <w:p w14:paraId="4C3F872A" w14:textId="77777777" w:rsidR="00776101" w:rsidRPr="00FB1ED5" w:rsidRDefault="00776101" w:rsidP="00776101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3055" w:type="dxa"/>
            <w:vAlign w:val="center"/>
          </w:tcPr>
          <w:p w14:paraId="3C313245" w14:textId="77777777" w:rsidR="00776101" w:rsidRPr="00FB1ED5" w:rsidRDefault="00776101" w:rsidP="00776101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778" w:type="dxa"/>
            <w:shd w:val="clear" w:color="auto" w:fill="FFFF00"/>
            <w:vAlign w:val="center"/>
          </w:tcPr>
          <w:p w14:paraId="70B7D630" w14:textId="77777777" w:rsidR="00AF66C4" w:rsidRPr="00FB1ED5" w:rsidRDefault="00AF66C4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23a LGT_Art_70_Fr_XXIII</w:t>
            </w:r>
          </w:p>
          <w:p w14:paraId="58163CA9" w14:textId="77777777" w:rsidR="00123623" w:rsidRDefault="00123623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</w:p>
          <w:p w14:paraId="57A0E0A7" w14:textId="7A31805C" w:rsidR="00AF66C4" w:rsidRPr="00FB1ED5" w:rsidRDefault="00AF66C4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23b LGT_Art_70_Fr_XXIII</w:t>
            </w:r>
          </w:p>
          <w:p w14:paraId="7C7FAC27" w14:textId="77777777" w:rsidR="00123623" w:rsidRDefault="00123623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</w:p>
          <w:p w14:paraId="46625D01" w14:textId="16DD6233" w:rsidR="0006066B" w:rsidRPr="0006066B" w:rsidRDefault="00AF66C4" w:rsidP="0006066B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23c LGT_Art_70_Fr_XXIII</w:t>
            </w:r>
          </w:p>
        </w:tc>
      </w:tr>
      <w:tr w:rsidR="00776101" w:rsidRPr="00883186" w14:paraId="4BCBE406" w14:textId="77777777" w:rsidTr="00E33C27">
        <w:trPr>
          <w:tblCellSpacing w:w="20" w:type="dxa"/>
        </w:trPr>
        <w:tc>
          <w:tcPr>
            <w:tcW w:w="2835" w:type="dxa"/>
            <w:vAlign w:val="center"/>
          </w:tcPr>
          <w:p w14:paraId="20F6C9F9" w14:textId="2B796629" w:rsidR="00776101" w:rsidRPr="00FB1ED5" w:rsidRDefault="00776101" w:rsidP="00776101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FB1ED5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XXIV </w:t>
            </w:r>
            <w:r w:rsidRPr="00FB1ED5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310" w:type="dxa"/>
            <w:vAlign w:val="center"/>
          </w:tcPr>
          <w:p w14:paraId="36AF07CF" w14:textId="77777777" w:rsidR="00776101" w:rsidRPr="00FB1ED5" w:rsidRDefault="00776101" w:rsidP="00776101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818" w:type="dxa"/>
            <w:vAlign w:val="center"/>
          </w:tcPr>
          <w:p w14:paraId="73CB6C6F" w14:textId="77777777" w:rsidR="00776101" w:rsidRPr="00FB1ED5" w:rsidRDefault="00776101" w:rsidP="00776101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3055" w:type="dxa"/>
            <w:vAlign w:val="center"/>
          </w:tcPr>
          <w:p w14:paraId="5E0BCF2A" w14:textId="77777777" w:rsidR="00776101" w:rsidRPr="00FB1ED5" w:rsidRDefault="00776101" w:rsidP="00776101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778" w:type="dxa"/>
            <w:vAlign w:val="center"/>
          </w:tcPr>
          <w:p w14:paraId="73FF4DDA" w14:textId="77777777" w:rsidR="00123623" w:rsidRDefault="00776101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Formato 24 </w:t>
            </w:r>
          </w:p>
          <w:p w14:paraId="06176D61" w14:textId="12F8F5ED" w:rsidR="00776101" w:rsidRPr="00FB1ED5" w:rsidRDefault="00776101" w:rsidP="00123623">
            <w:pPr>
              <w:jc w:val="center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LGT_Art_70_Fr_XXIV</w:t>
            </w:r>
          </w:p>
        </w:tc>
      </w:tr>
      <w:tr w:rsidR="00776101" w:rsidRPr="00883186" w14:paraId="60EDF49E" w14:textId="77777777" w:rsidTr="00E33C27">
        <w:trPr>
          <w:tblCellSpacing w:w="20" w:type="dxa"/>
        </w:trPr>
        <w:tc>
          <w:tcPr>
            <w:tcW w:w="2835" w:type="dxa"/>
            <w:vAlign w:val="center"/>
          </w:tcPr>
          <w:p w14:paraId="67F7A673" w14:textId="608E000D" w:rsidR="00776101" w:rsidRPr="00123623" w:rsidRDefault="00776101" w:rsidP="00776101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123623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XXV </w:t>
            </w:r>
            <w:r w:rsidRPr="00123623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310" w:type="dxa"/>
            <w:vAlign w:val="center"/>
          </w:tcPr>
          <w:p w14:paraId="22B975AD" w14:textId="77777777" w:rsidR="00776101" w:rsidRPr="00FB1ED5" w:rsidRDefault="00776101" w:rsidP="00776101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818" w:type="dxa"/>
            <w:vAlign w:val="center"/>
          </w:tcPr>
          <w:p w14:paraId="3FE436E7" w14:textId="77777777" w:rsidR="00776101" w:rsidRPr="00FB1ED5" w:rsidRDefault="00776101" w:rsidP="00776101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3055" w:type="dxa"/>
            <w:vAlign w:val="center"/>
          </w:tcPr>
          <w:p w14:paraId="311B1994" w14:textId="77777777" w:rsidR="00776101" w:rsidRPr="00FB1ED5" w:rsidRDefault="00776101" w:rsidP="00776101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778" w:type="dxa"/>
            <w:vAlign w:val="center"/>
          </w:tcPr>
          <w:p w14:paraId="33754343" w14:textId="77777777" w:rsidR="00123623" w:rsidRDefault="00123623" w:rsidP="00123623">
            <w:pPr>
              <w:jc w:val="center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val="en-US" w:eastAsia="es-MX"/>
              </w:rPr>
            </w:pPr>
            <w:r w:rsidRPr="00123623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val="en-US" w:eastAsia="es-MX"/>
              </w:rPr>
              <w:t>Formato 25</w:t>
            </w:r>
          </w:p>
          <w:p w14:paraId="77B11E8D" w14:textId="6BDA5ED7" w:rsidR="00776101" w:rsidRPr="00123623" w:rsidRDefault="00123623" w:rsidP="00123623">
            <w:pPr>
              <w:jc w:val="center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val="en-US" w:eastAsia="es-MX"/>
              </w:rPr>
            </w:pPr>
            <w:r w:rsidRPr="00123623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val="en-US" w:eastAsia="es-MX"/>
              </w:rPr>
              <w:t xml:space="preserve"> LGT_Art_70_Fr_XXV</w:t>
            </w:r>
          </w:p>
        </w:tc>
      </w:tr>
      <w:tr w:rsidR="00776101" w:rsidRPr="00883186" w14:paraId="1362EB20" w14:textId="77777777" w:rsidTr="00E33C27">
        <w:trPr>
          <w:tblCellSpacing w:w="20" w:type="dxa"/>
        </w:trPr>
        <w:tc>
          <w:tcPr>
            <w:tcW w:w="2835" w:type="dxa"/>
            <w:vAlign w:val="center"/>
          </w:tcPr>
          <w:p w14:paraId="69231D4F" w14:textId="10E553CC" w:rsidR="00776101" w:rsidRPr="00FB1ED5" w:rsidRDefault="00776101" w:rsidP="00776101">
            <w:pPr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FB1ED5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XXVI </w:t>
            </w:r>
            <w:r w:rsidRPr="00FB1ED5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 xml:space="preserve"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</w:t>
            </w:r>
            <w:r w:rsidRPr="00FB1ED5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lastRenderedPageBreak/>
              <w:t>de dichos recursos;</w:t>
            </w:r>
          </w:p>
          <w:p w14:paraId="23CE32BB" w14:textId="77777777" w:rsidR="00776101" w:rsidRPr="00FB1ED5" w:rsidRDefault="00776101" w:rsidP="00776101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vAlign w:val="center"/>
          </w:tcPr>
          <w:p w14:paraId="387D07E6" w14:textId="77777777" w:rsidR="00776101" w:rsidRPr="00FB1ED5" w:rsidRDefault="00776101" w:rsidP="00776101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818" w:type="dxa"/>
            <w:vAlign w:val="center"/>
          </w:tcPr>
          <w:p w14:paraId="2FA4E5D6" w14:textId="77777777" w:rsidR="00776101" w:rsidRPr="00FB1ED5" w:rsidRDefault="00776101" w:rsidP="00776101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3055" w:type="dxa"/>
            <w:vAlign w:val="center"/>
          </w:tcPr>
          <w:p w14:paraId="64121011" w14:textId="77777777" w:rsidR="00776101" w:rsidRPr="00FB1ED5" w:rsidRDefault="00776101" w:rsidP="00776101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778" w:type="dxa"/>
            <w:vAlign w:val="center"/>
          </w:tcPr>
          <w:p w14:paraId="40C6F864" w14:textId="77777777" w:rsidR="00123623" w:rsidRDefault="00776101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Formato 26 </w:t>
            </w:r>
          </w:p>
          <w:p w14:paraId="23FF4766" w14:textId="245A8C59" w:rsidR="00776101" w:rsidRPr="00FB1ED5" w:rsidRDefault="00776101" w:rsidP="00123623">
            <w:pPr>
              <w:jc w:val="center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LGT_Art_70_Fr_XXVI</w:t>
            </w:r>
          </w:p>
        </w:tc>
      </w:tr>
      <w:tr w:rsidR="00776101" w:rsidRPr="00883186" w14:paraId="3BBF8DF8" w14:textId="77777777" w:rsidTr="00E33C27">
        <w:trPr>
          <w:tblCellSpacing w:w="20" w:type="dxa"/>
        </w:trPr>
        <w:tc>
          <w:tcPr>
            <w:tcW w:w="2835" w:type="dxa"/>
            <w:vAlign w:val="center"/>
          </w:tcPr>
          <w:p w14:paraId="54E2E0A6" w14:textId="3B0926A7" w:rsidR="00776101" w:rsidRPr="00FB1ED5" w:rsidRDefault="00776101" w:rsidP="00776101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FB1ED5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XXVII </w:t>
            </w:r>
            <w:r w:rsidRPr="00FB1ED5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310" w:type="dxa"/>
            <w:vAlign w:val="center"/>
          </w:tcPr>
          <w:p w14:paraId="1ED118B9" w14:textId="77777777" w:rsidR="00776101" w:rsidRPr="00FB1ED5" w:rsidRDefault="00776101" w:rsidP="00776101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818" w:type="dxa"/>
            <w:vAlign w:val="center"/>
          </w:tcPr>
          <w:p w14:paraId="56AE3192" w14:textId="77777777" w:rsidR="00776101" w:rsidRPr="00FB1ED5" w:rsidRDefault="00776101" w:rsidP="00776101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3055" w:type="dxa"/>
            <w:vAlign w:val="center"/>
          </w:tcPr>
          <w:p w14:paraId="73B08900" w14:textId="77777777" w:rsidR="00776101" w:rsidRPr="00FB1ED5" w:rsidRDefault="00776101" w:rsidP="00776101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778" w:type="dxa"/>
            <w:vAlign w:val="center"/>
          </w:tcPr>
          <w:p w14:paraId="5E506449" w14:textId="77777777" w:rsidR="00123623" w:rsidRDefault="00776101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Formato 27 </w:t>
            </w:r>
          </w:p>
          <w:p w14:paraId="5684B278" w14:textId="2C33E7CD" w:rsidR="00776101" w:rsidRPr="00FB1ED5" w:rsidRDefault="00776101" w:rsidP="00123623">
            <w:pPr>
              <w:jc w:val="center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LGT_Art_70_Fr_XXVII</w:t>
            </w:r>
          </w:p>
        </w:tc>
      </w:tr>
      <w:tr w:rsidR="00776101" w:rsidRPr="00883186" w14:paraId="64021BD4" w14:textId="77777777" w:rsidTr="00E33C27">
        <w:trPr>
          <w:tblCellSpacing w:w="20" w:type="dxa"/>
        </w:trPr>
        <w:tc>
          <w:tcPr>
            <w:tcW w:w="2835" w:type="dxa"/>
            <w:vAlign w:val="center"/>
          </w:tcPr>
          <w:p w14:paraId="3EB63DE8" w14:textId="115DD198" w:rsidR="00776101" w:rsidRPr="00FB1ED5" w:rsidRDefault="00776101" w:rsidP="00776101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FB1ED5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XXVIII </w:t>
            </w:r>
            <w:r w:rsidRPr="00FB1ED5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</w:t>
            </w:r>
          </w:p>
        </w:tc>
        <w:tc>
          <w:tcPr>
            <w:tcW w:w="1310" w:type="dxa"/>
            <w:vAlign w:val="center"/>
          </w:tcPr>
          <w:p w14:paraId="7071CCD0" w14:textId="77777777" w:rsidR="00776101" w:rsidRPr="00FB1ED5" w:rsidRDefault="00776101" w:rsidP="00776101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818" w:type="dxa"/>
            <w:vAlign w:val="center"/>
          </w:tcPr>
          <w:p w14:paraId="58CB381B" w14:textId="77777777" w:rsidR="00776101" w:rsidRPr="00FB1ED5" w:rsidRDefault="00776101" w:rsidP="00776101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3055" w:type="dxa"/>
            <w:vAlign w:val="center"/>
          </w:tcPr>
          <w:p w14:paraId="0734370F" w14:textId="77777777" w:rsidR="00776101" w:rsidRPr="00FB1ED5" w:rsidRDefault="00776101" w:rsidP="00776101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778" w:type="dxa"/>
            <w:vAlign w:val="center"/>
          </w:tcPr>
          <w:p w14:paraId="7930E65B" w14:textId="2BC854EF" w:rsidR="00776101" w:rsidRPr="00C0608E" w:rsidRDefault="00776101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28 LGT_Art_70_Fr_XXVIII</w:t>
            </w:r>
          </w:p>
        </w:tc>
      </w:tr>
      <w:tr w:rsidR="00776101" w:rsidRPr="00883186" w14:paraId="7B1C9E42" w14:textId="77777777" w:rsidTr="00E33C27">
        <w:trPr>
          <w:tblCellSpacing w:w="20" w:type="dxa"/>
        </w:trPr>
        <w:tc>
          <w:tcPr>
            <w:tcW w:w="2835" w:type="dxa"/>
            <w:vAlign w:val="center"/>
          </w:tcPr>
          <w:p w14:paraId="3FF28E13" w14:textId="1B54701D" w:rsidR="00776101" w:rsidRPr="00FB1ED5" w:rsidRDefault="00776101" w:rsidP="00776101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FB1ED5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XXIX </w:t>
            </w:r>
            <w:r w:rsidRPr="00FB1ED5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 xml:space="preserve">Los informes que por disposición legal generen los </w:t>
            </w:r>
            <w:r w:rsidRPr="00FB1ED5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lastRenderedPageBreak/>
              <w:t xml:space="preserve">sujetos obligados; </w:t>
            </w:r>
          </w:p>
        </w:tc>
        <w:tc>
          <w:tcPr>
            <w:tcW w:w="1310" w:type="dxa"/>
            <w:vAlign w:val="center"/>
          </w:tcPr>
          <w:p w14:paraId="5741449F" w14:textId="77777777" w:rsidR="00776101" w:rsidRPr="00FB1ED5" w:rsidRDefault="00776101" w:rsidP="00776101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818" w:type="dxa"/>
            <w:vAlign w:val="center"/>
          </w:tcPr>
          <w:p w14:paraId="7DF259CE" w14:textId="77777777" w:rsidR="00776101" w:rsidRPr="00FB1ED5" w:rsidRDefault="00776101" w:rsidP="00776101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3055" w:type="dxa"/>
            <w:vAlign w:val="center"/>
          </w:tcPr>
          <w:p w14:paraId="556C3011" w14:textId="77777777" w:rsidR="00776101" w:rsidRPr="00FB1ED5" w:rsidRDefault="00776101" w:rsidP="00776101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778" w:type="dxa"/>
            <w:vAlign w:val="center"/>
          </w:tcPr>
          <w:p w14:paraId="7E5CD934" w14:textId="77777777" w:rsidR="00123623" w:rsidRDefault="00776101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Formato 29 </w:t>
            </w:r>
          </w:p>
          <w:p w14:paraId="327CDC4F" w14:textId="4D2422EE" w:rsidR="00776101" w:rsidRPr="00FB1ED5" w:rsidRDefault="00776101" w:rsidP="00123623">
            <w:pPr>
              <w:jc w:val="center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LGT_Art_70_Fr_XXIX</w:t>
            </w:r>
          </w:p>
        </w:tc>
      </w:tr>
      <w:tr w:rsidR="00776101" w:rsidRPr="00883186" w14:paraId="51FE8CCB" w14:textId="77777777" w:rsidTr="00E33C27">
        <w:trPr>
          <w:tblCellSpacing w:w="20" w:type="dxa"/>
        </w:trPr>
        <w:tc>
          <w:tcPr>
            <w:tcW w:w="2835" w:type="dxa"/>
            <w:vAlign w:val="center"/>
          </w:tcPr>
          <w:p w14:paraId="13F048D5" w14:textId="692BF30F" w:rsidR="00776101" w:rsidRPr="00FB1ED5" w:rsidRDefault="00776101" w:rsidP="00776101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FB1ED5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XXX </w:t>
            </w:r>
            <w:r w:rsidRPr="00FB1ED5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310" w:type="dxa"/>
            <w:vAlign w:val="center"/>
          </w:tcPr>
          <w:p w14:paraId="0426DACA" w14:textId="77777777" w:rsidR="00776101" w:rsidRPr="00FB1ED5" w:rsidRDefault="00776101" w:rsidP="00776101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818" w:type="dxa"/>
            <w:vAlign w:val="center"/>
          </w:tcPr>
          <w:p w14:paraId="61A42ED4" w14:textId="77777777" w:rsidR="00776101" w:rsidRPr="00FB1ED5" w:rsidRDefault="00776101" w:rsidP="00776101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3055" w:type="dxa"/>
            <w:vAlign w:val="center"/>
          </w:tcPr>
          <w:p w14:paraId="72A564BD" w14:textId="77777777" w:rsidR="00776101" w:rsidRPr="00FB1ED5" w:rsidRDefault="00776101" w:rsidP="00776101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778" w:type="dxa"/>
            <w:vAlign w:val="center"/>
          </w:tcPr>
          <w:p w14:paraId="2E9CCFEB" w14:textId="77777777" w:rsidR="00123623" w:rsidRDefault="00776101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Formato 30 </w:t>
            </w:r>
          </w:p>
          <w:p w14:paraId="4E168BD0" w14:textId="4B058A70" w:rsidR="00776101" w:rsidRPr="00FB1ED5" w:rsidRDefault="00776101" w:rsidP="00123623">
            <w:pPr>
              <w:jc w:val="center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LGT_Art_70_Fr_XXX</w:t>
            </w:r>
          </w:p>
        </w:tc>
      </w:tr>
      <w:tr w:rsidR="00776101" w:rsidRPr="00883186" w14:paraId="2FD8B79B" w14:textId="77777777" w:rsidTr="00E33C27">
        <w:trPr>
          <w:tblCellSpacing w:w="20" w:type="dxa"/>
        </w:trPr>
        <w:tc>
          <w:tcPr>
            <w:tcW w:w="2835" w:type="dxa"/>
            <w:vAlign w:val="center"/>
          </w:tcPr>
          <w:p w14:paraId="2D6C269B" w14:textId="5E017840" w:rsidR="00776101" w:rsidRPr="00FB1ED5" w:rsidRDefault="00776101" w:rsidP="00776101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FB1ED5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XXXI </w:t>
            </w:r>
            <w:r w:rsidRPr="00FB1ED5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310" w:type="dxa"/>
            <w:vAlign w:val="center"/>
          </w:tcPr>
          <w:p w14:paraId="2911E080" w14:textId="77777777" w:rsidR="00776101" w:rsidRPr="00FB1ED5" w:rsidRDefault="00776101" w:rsidP="00776101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818" w:type="dxa"/>
            <w:vAlign w:val="center"/>
          </w:tcPr>
          <w:p w14:paraId="2DDE6053" w14:textId="77777777" w:rsidR="00776101" w:rsidRPr="00FB1ED5" w:rsidRDefault="00776101" w:rsidP="00776101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3055" w:type="dxa"/>
            <w:vAlign w:val="center"/>
          </w:tcPr>
          <w:p w14:paraId="4722111D" w14:textId="77777777" w:rsidR="00776101" w:rsidRPr="00FB1ED5" w:rsidRDefault="00776101" w:rsidP="00776101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778" w:type="dxa"/>
            <w:vAlign w:val="center"/>
          </w:tcPr>
          <w:p w14:paraId="3154B82F" w14:textId="77777777" w:rsidR="00776101" w:rsidRPr="00FB1ED5" w:rsidRDefault="00776101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31a LGT_Art_70_Fr_XXXI</w:t>
            </w:r>
          </w:p>
          <w:p w14:paraId="698A6540" w14:textId="77777777" w:rsidR="00123623" w:rsidRDefault="00123623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</w:p>
          <w:p w14:paraId="00F771E3" w14:textId="50E12D0E" w:rsidR="00776101" w:rsidRPr="00FB1ED5" w:rsidRDefault="00776101" w:rsidP="00123623">
            <w:pPr>
              <w:jc w:val="center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31b LGT_Art_70_Fr_XXXI</w:t>
            </w:r>
          </w:p>
        </w:tc>
      </w:tr>
      <w:tr w:rsidR="00EB2B8A" w:rsidRPr="00883186" w14:paraId="031D263A" w14:textId="77777777" w:rsidTr="00E33C27">
        <w:trPr>
          <w:tblCellSpacing w:w="20" w:type="dxa"/>
        </w:trPr>
        <w:tc>
          <w:tcPr>
            <w:tcW w:w="2835" w:type="dxa"/>
            <w:vAlign w:val="center"/>
          </w:tcPr>
          <w:p w14:paraId="28087A3F" w14:textId="3783EFC4" w:rsidR="00EB2B8A" w:rsidRPr="00FB1ED5" w:rsidRDefault="00EB2B8A" w:rsidP="00EB2B8A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FB1ED5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XXXII </w:t>
            </w:r>
            <w:r w:rsidRPr="00FB1ED5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1310" w:type="dxa"/>
            <w:vAlign w:val="center"/>
          </w:tcPr>
          <w:p w14:paraId="6846860F" w14:textId="77777777" w:rsidR="00EB2B8A" w:rsidRPr="00FB1ED5" w:rsidRDefault="00EB2B8A" w:rsidP="00EB2B8A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818" w:type="dxa"/>
            <w:vAlign w:val="center"/>
          </w:tcPr>
          <w:p w14:paraId="7491D45C" w14:textId="77777777" w:rsidR="00EB2B8A" w:rsidRPr="00FB1ED5" w:rsidRDefault="00EB2B8A" w:rsidP="00EB2B8A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3055" w:type="dxa"/>
            <w:vAlign w:val="center"/>
          </w:tcPr>
          <w:p w14:paraId="198CCCF4" w14:textId="77777777" w:rsidR="00EB2B8A" w:rsidRPr="00FB1ED5" w:rsidRDefault="00EB2B8A" w:rsidP="00EB2B8A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778" w:type="dxa"/>
            <w:vAlign w:val="center"/>
          </w:tcPr>
          <w:p w14:paraId="499F661C" w14:textId="3D8B1D00" w:rsidR="00EB2B8A" w:rsidRPr="00FB1ED5" w:rsidRDefault="00EB2B8A" w:rsidP="00123623">
            <w:pPr>
              <w:jc w:val="center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32 LGT_Art_70_Fr_XXXII</w:t>
            </w:r>
          </w:p>
        </w:tc>
      </w:tr>
      <w:tr w:rsidR="00EB2B8A" w:rsidRPr="00883186" w14:paraId="43BE70B8" w14:textId="77777777" w:rsidTr="00E33C27">
        <w:trPr>
          <w:tblCellSpacing w:w="20" w:type="dxa"/>
        </w:trPr>
        <w:tc>
          <w:tcPr>
            <w:tcW w:w="2835" w:type="dxa"/>
            <w:vAlign w:val="center"/>
          </w:tcPr>
          <w:p w14:paraId="4A8457B9" w14:textId="39C87ECB" w:rsidR="00EB2B8A" w:rsidRPr="00FB1ED5" w:rsidRDefault="00EB2B8A" w:rsidP="00EB2B8A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FB1ED5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XXXIII </w:t>
            </w:r>
            <w:r w:rsidRPr="00FB1ED5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1310" w:type="dxa"/>
            <w:vAlign w:val="center"/>
          </w:tcPr>
          <w:p w14:paraId="522621E8" w14:textId="77777777" w:rsidR="00EB2B8A" w:rsidRPr="00FB1ED5" w:rsidRDefault="00EB2B8A" w:rsidP="00EB2B8A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818" w:type="dxa"/>
            <w:vAlign w:val="center"/>
          </w:tcPr>
          <w:p w14:paraId="1BEFA8FC" w14:textId="77777777" w:rsidR="00EB2B8A" w:rsidRPr="00FB1ED5" w:rsidRDefault="00EB2B8A" w:rsidP="00EB2B8A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3055" w:type="dxa"/>
            <w:vAlign w:val="center"/>
          </w:tcPr>
          <w:p w14:paraId="54328E02" w14:textId="77777777" w:rsidR="00EB2B8A" w:rsidRPr="00FB1ED5" w:rsidRDefault="00EB2B8A" w:rsidP="00EB2B8A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778" w:type="dxa"/>
            <w:vAlign w:val="center"/>
          </w:tcPr>
          <w:p w14:paraId="327EC0FD" w14:textId="1CE457D4" w:rsidR="00EB2B8A" w:rsidRPr="00FB1ED5" w:rsidRDefault="00EB2B8A" w:rsidP="00123623">
            <w:pPr>
              <w:jc w:val="center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33 LGT_Art_70_Fr_XXXIII</w:t>
            </w:r>
          </w:p>
        </w:tc>
      </w:tr>
      <w:tr w:rsidR="00EB2B8A" w:rsidRPr="00883186" w14:paraId="6BEF8EF7" w14:textId="77777777" w:rsidTr="00E33C27">
        <w:trPr>
          <w:tblCellSpacing w:w="20" w:type="dxa"/>
        </w:trPr>
        <w:tc>
          <w:tcPr>
            <w:tcW w:w="2835" w:type="dxa"/>
            <w:vAlign w:val="center"/>
          </w:tcPr>
          <w:p w14:paraId="7BF70F44" w14:textId="6C9F293B" w:rsidR="00EB2B8A" w:rsidRPr="00FB1ED5" w:rsidRDefault="00EB2B8A" w:rsidP="00EB2B8A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FB1ED5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XXXIV </w:t>
            </w:r>
            <w:r w:rsidRPr="00FB1ED5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310" w:type="dxa"/>
            <w:vAlign w:val="center"/>
          </w:tcPr>
          <w:p w14:paraId="5011AE65" w14:textId="77777777" w:rsidR="00EB2B8A" w:rsidRPr="00FB1ED5" w:rsidRDefault="00EB2B8A" w:rsidP="00EB2B8A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818" w:type="dxa"/>
            <w:vAlign w:val="center"/>
          </w:tcPr>
          <w:p w14:paraId="515C3AEC" w14:textId="77777777" w:rsidR="00EB2B8A" w:rsidRPr="00FB1ED5" w:rsidRDefault="00EB2B8A" w:rsidP="00EB2B8A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3055" w:type="dxa"/>
            <w:vAlign w:val="center"/>
          </w:tcPr>
          <w:p w14:paraId="5A4D4E98" w14:textId="77777777" w:rsidR="00EB2B8A" w:rsidRPr="00FB1ED5" w:rsidRDefault="00EB2B8A" w:rsidP="00EB2B8A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778" w:type="dxa"/>
            <w:vAlign w:val="center"/>
          </w:tcPr>
          <w:p w14:paraId="7F0A16C9" w14:textId="77777777" w:rsidR="00EB2B8A" w:rsidRPr="00FB1ED5" w:rsidRDefault="00EB2B8A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34a LGT_Art_70_Fr_XXXIV</w:t>
            </w:r>
          </w:p>
          <w:p w14:paraId="2D42F200" w14:textId="77777777" w:rsidR="00123623" w:rsidRDefault="00123623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</w:p>
          <w:p w14:paraId="19552291" w14:textId="7D5B290E" w:rsidR="00057EE6" w:rsidRPr="00FB1ED5" w:rsidRDefault="00AB3E5F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Formato34b</w:t>
            </w:r>
          </w:p>
          <w:p w14:paraId="46829CCE" w14:textId="1EF78925" w:rsidR="00AB3E5F" w:rsidRPr="00FB1ED5" w:rsidRDefault="00AB3E5F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LGT_Art_70_Fr_XXXIV</w:t>
            </w:r>
          </w:p>
          <w:p w14:paraId="5B47E0C7" w14:textId="77777777" w:rsidR="00123623" w:rsidRDefault="00123623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</w:p>
          <w:p w14:paraId="1BC65C6F" w14:textId="7C4AC3D6" w:rsidR="00AB3E5F" w:rsidRPr="00FB1ED5" w:rsidRDefault="00AB3E5F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34c LGT_Art_70_Fr_XXXIV</w:t>
            </w:r>
          </w:p>
          <w:p w14:paraId="2ADDC68B" w14:textId="77777777" w:rsidR="00123623" w:rsidRDefault="00123623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</w:p>
          <w:p w14:paraId="02993273" w14:textId="6F870BD4" w:rsidR="00AB3E5F" w:rsidRPr="00FB1ED5" w:rsidRDefault="00AB3E5F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Formato 34d </w:t>
            </w: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lastRenderedPageBreak/>
              <w:t>LGT_Art_70_Fr_XXXIV</w:t>
            </w:r>
          </w:p>
          <w:p w14:paraId="5B06E8BD" w14:textId="77777777" w:rsidR="00AB3E5F" w:rsidRPr="00FB1ED5" w:rsidRDefault="00AB3E5F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</w:p>
          <w:p w14:paraId="5B78D54A" w14:textId="2F2F7990" w:rsidR="00C524FE" w:rsidRPr="00FB1ED5" w:rsidRDefault="00EB2B8A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r w:rsidR="00C524FE"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34e LGT_Art_70_Fr_XXXIV</w:t>
            </w:r>
          </w:p>
          <w:p w14:paraId="10258733" w14:textId="77777777" w:rsidR="00123623" w:rsidRDefault="00123623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</w:p>
          <w:p w14:paraId="459B705E" w14:textId="19168629" w:rsidR="00C524FE" w:rsidRPr="00FB1ED5" w:rsidRDefault="00C524FE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34f LGT_Art_70_Fr_XXXIV</w:t>
            </w:r>
          </w:p>
          <w:p w14:paraId="1066BD44" w14:textId="77777777" w:rsidR="00123623" w:rsidRDefault="00123623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</w:p>
          <w:p w14:paraId="38D0C11A" w14:textId="0AC05AC4" w:rsidR="00C524FE" w:rsidRPr="00FB1ED5" w:rsidRDefault="00C524FE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34g LGT_Art_70_Fr_XXXIV</w:t>
            </w:r>
          </w:p>
          <w:p w14:paraId="62CCF568" w14:textId="77777777" w:rsidR="00EB2B8A" w:rsidRPr="00FB1ED5" w:rsidRDefault="00EB2B8A" w:rsidP="00123623">
            <w:pPr>
              <w:jc w:val="center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val="en-US" w:eastAsia="es-MX"/>
              </w:rPr>
            </w:pPr>
          </w:p>
        </w:tc>
      </w:tr>
      <w:tr w:rsidR="00EB2B8A" w:rsidRPr="00883186" w14:paraId="1352ECF2" w14:textId="77777777" w:rsidTr="00E33C27">
        <w:trPr>
          <w:tblCellSpacing w:w="20" w:type="dxa"/>
        </w:trPr>
        <w:tc>
          <w:tcPr>
            <w:tcW w:w="2835" w:type="dxa"/>
            <w:vAlign w:val="center"/>
          </w:tcPr>
          <w:p w14:paraId="604C810E" w14:textId="279F8CE1" w:rsidR="00EB2B8A" w:rsidRPr="00FB1ED5" w:rsidRDefault="00EB2B8A" w:rsidP="00EB2B8A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FB1ED5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XXXV </w:t>
            </w:r>
            <w:r w:rsidRPr="00FB1ED5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310" w:type="dxa"/>
            <w:vAlign w:val="center"/>
          </w:tcPr>
          <w:p w14:paraId="71FFE281" w14:textId="77777777" w:rsidR="00EB2B8A" w:rsidRPr="00FB1ED5" w:rsidRDefault="00EB2B8A" w:rsidP="00EB2B8A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818" w:type="dxa"/>
            <w:vAlign w:val="center"/>
          </w:tcPr>
          <w:p w14:paraId="00A168B3" w14:textId="77777777" w:rsidR="00EB2B8A" w:rsidRPr="00FB1ED5" w:rsidRDefault="00EB2B8A" w:rsidP="00EB2B8A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3055" w:type="dxa"/>
            <w:vAlign w:val="center"/>
          </w:tcPr>
          <w:p w14:paraId="4B3A5BFD" w14:textId="77777777" w:rsidR="00EB2B8A" w:rsidRPr="00FB1ED5" w:rsidRDefault="00EB2B8A" w:rsidP="00EB2B8A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778" w:type="dxa"/>
            <w:vAlign w:val="center"/>
          </w:tcPr>
          <w:p w14:paraId="6457C2BB" w14:textId="77777777" w:rsidR="00EB2B8A" w:rsidRPr="00FB1ED5" w:rsidRDefault="00EB2B8A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35a LGT_Art_70_Fr_XXXV</w:t>
            </w:r>
          </w:p>
          <w:p w14:paraId="14507C51" w14:textId="77777777" w:rsidR="00123623" w:rsidRDefault="00123623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</w:p>
          <w:p w14:paraId="4DC1C4D9" w14:textId="507785AF" w:rsidR="00EB2B8A" w:rsidRPr="00FB1ED5" w:rsidRDefault="00EB2B8A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r w:rsidR="00530899"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</w:t>
            </w: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35b LGT_Art_70_Fr_XXXV</w:t>
            </w:r>
          </w:p>
          <w:p w14:paraId="09E9993A" w14:textId="77777777" w:rsidR="00123623" w:rsidRDefault="00123623" w:rsidP="00123623">
            <w:pPr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</w:p>
          <w:p w14:paraId="18E7E543" w14:textId="6EBDFEEC" w:rsidR="001416AB" w:rsidRPr="00FB1ED5" w:rsidRDefault="001416AB" w:rsidP="00123623">
            <w:pPr>
              <w:jc w:val="center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>Formato 35c LGT_Art_70_Fr_XXXV</w:t>
            </w:r>
          </w:p>
        </w:tc>
      </w:tr>
      <w:tr w:rsidR="00EB2B8A" w:rsidRPr="00883186" w14:paraId="0A8466DF" w14:textId="77777777" w:rsidTr="00E33C27">
        <w:trPr>
          <w:tblCellSpacing w:w="20" w:type="dxa"/>
        </w:trPr>
        <w:tc>
          <w:tcPr>
            <w:tcW w:w="2835" w:type="dxa"/>
            <w:vAlign w:val="center"/>
          </w:tcPr>
          <w:p w14:paraId="6F58BCD4" w14:textId="77B9D24D" w:rsidR="00EB2B8A" w:rsidRPr="00FB1ED5" w:rsidRDefault="00EB2B8A" w:rsidP="00EB2B8A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FB1ED5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XXXVI </w:t>
            </w:r>
            <w:r w:rsidRPr="00FB1ED5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 xml:space="preserve">Las resoluciones y laudos que se emitan en procesos o procedimientos seguidos en forma de juicio; </w:t>
            </w:r>
          </w:p>
        </w:tc>
        <w:tc>
          <w:tcPr>
            <w:tcW w:w="1310" w:type="dxa"/>
            <w:vAlign w:val="center"/>
          </w:tcPr>
          <w:p w14:paraId="3A5104B5" w14:textId="77777777" w:rsidR="00EB2B8A" w:rsidRPr="00FB1ED5" w:rsidRDefault="00EB2B8A" w:rsidP="00EB2B8A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818" w:type="dxa"/>
            <w:vAlign w:val="center"/>
          </w:tcPr>
          <w:p w14:paraId="512E589D" w14:textId="77777777" w:rsidR="00EB2B8A" w:rsidRPr="00FB1ED5" w:rsidRDefault="00EB2B8A" w:rsidP="00EB2B8A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3055" w:type="dxa"/>
            <w:vAlign w:val="center"/>
          </w:tcPr>
          <w:p w14:paraId="7A0A5619" w14:textId="77777777" w:rsidR="00EB2B8A" w:rsidRPr="00FB1ED5" w:rsidRDefault="00EB2B8A" w:rsidP="00EB2B8A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778" w:type="dxa"/>
            <w:vAlign w:val="center"/>
          </w:tcPr>
          <w:p w14:paraId="7995FFD4" w14:textId="5D7AD8DD" w:rsidR="00EB2B8A" w:rsidRPr="00FB1ED5" w:rsidRDefault="00EB2B8A" w:rsidP="00123623">
            <w:pPr>
              <w:jc w:val="center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36 LGT_Art_70_Fr_XXXVI</w:t>
            </w:r>
          </w:p>
        </w:tc>
      </w:tr>
      <w:tr w:rsidR="00EB2B8A" w:rsidRPr="00123623" w14:paraId="1BBDDFE2" w14:textId="77777777" w:rsidTr="00E33C27">
        <w:trPr>
          <w:tblCellSpacing w:w="20" w:type="dxa"/>
        </w:trPr>
        <w:tc>
          <w:tcPr>
            <w:tcW w:w="2835" w:type="dxa"/>
            <w:vAlign w:val="center"/>
          </w:tcPr>
          <w:p w14:paraId="146B406C" w14:textId="1FAF7F02" w:rsidR="00EB2B8A" w:rsidRPr="00FB1ED5" w:rsidRDefault="00EB2B8A" w:rsidP="00EB2B8A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FB1ED5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XXXVII </w:t>
            </w:r>
            <w:r w:rsidRPr="00FB1ED5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1310" w:type="dxa"/>
            <w:vAlign w:val="center"/>
          </w:tcPr>
          <w:p w14:paraId="719326AE" w14:textId="77777777" w:rsidR="00EB2B8A" w:rsidRPr="00FB1ED5" w:rsidRDefault="00EB2B8A" w:rsidP="00EB2B8A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818" w:type="dxa"/>
            <w:vAlign w:val="center"/>
          </w:tcPr>
          <w:p w14:paraId="353FCAF0" w14:textId="77777777" w:rsidR="00EB2B8A" w:rsidRPr="00FB1ED5" w:rsidRDefault="00EB2B8A" w:rsidP="00EB2B8A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3055" w:type="dxa"/>
            <w:vAlign w:val="center"/>
          </w:tcPr>
          <w:p w14:paraId="6B59180D" w14:textId="77777777" w:rsidR="00EB2B8A" w:rsidRPr="00FB1ED5" w:rsidRDefault="00EB2B8A" w:rsidP="00EB2B8A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778" w:type="dxa"/>
            <w:vAlign w:val="center"/>
          </w:tcPr>
          <w:p w14:paraId="0B0DB194" w14:textId="77777777" w:rsidR="00123623" w:rsidRDefault="00EB2B8A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Formato37a</w:t>
            </w:r>
          </w:p>
          <w:p w14:paraId="4CDE8794" w14:textId="7B3067DE" w:rsidR="00EB2B8A" w:rsidRPr="00FB1ED5" w:rsidRDefault="00EB2B8A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LGT_Art_70_Fr_XXXVII</w:t>
            </w:r>
          </w:p>
          <w:p w14:paraId="7C66D443" w14:textId="77777777" w:rsidR="00123623" w:rsidRDefault="00123623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</w:p>
          <w:p w14:paraId="0A323A09" w14:textId="77777777" w:rsidR="00123623" w:rsidRDefault="00EB2B8A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Formato37b</w:t>
            </w:r>
          </w:p>
          <w:p w14:paraId="53FC93C5" w14:textId="013C87CB" w:rsidR="00EB2B8A" w:rsidRPr="00FB1ED5" w:rsidRDefault="00EB2B8A" w:rsidP="00123623">
            <w:pPr>
              <w:jc w:val="center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LGT_Art_70_Fr_XXXVII</w:t>
            </w:r>
          </w:p>
        </w:tc>
      </w:tr>
      <w:tr w:rsidR="00EB2B8A" w:rsidRPr="00883186" w14:paraId="7E29FCC9" w14:textId="77777777" w:rsidTr="00E33C27">
        <w:trPr>
          <w:tblCellSpacing w:w="20" w:type="dxa"/>
        </w:trPr>
        <w:tc>
          <w:tcPr>
            <w:tcW w:w="2835" w:type="dxa"/>
            <w:vAlign w:val="center"/>
          </w:tcPr>
          <w:p w14:paraId="5E42A97B" w14:textId="298061D0" w:rsidR="00EB2B8A" w:rsidRPr="00FB1ED5" w:rsidRDefault="00EB2B8A" w:rsidP="00EB2B8A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FB1ED5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XXXVIII </w:t>
            </w:r>
            <w:r w:rsidRPr="00FB1ED5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310" w:type="dxa"/>
            <w:vAlign w:val="center"/>
          </w:tcPr>
          <w:p w14:paraId="3E6CBF5B" w14:textId="77777777" w:rsidR="00EB2B8A" w:rsidRPr="00FB1ED5" w:rsidRDefault="00EB2B8A" w:rsidP="00EB2B8A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818" w:type="dxa"/>
            <w:vAlign w:val="center"/>
          </w:tcPr>
          <w:p w14:paraId="6CF5E092" w14:textId="77777777" w:rsidR="00EB2B8A" w:rsidRPr="00FB1ED5" w:rsidRDefault="00EB2B8A" w:rsidP="00EB2B8A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3055" w:type="dxa"/>
            <w:vAlign w:val="center"/>
          </w:tcPr>
          <w:p w14:paraId="2FB52B10" w14:textId="77777777" w:rsidR="00EB2B8A" w:rsidRPr="00FB1ED5" w:rsidRDefault="00EB2B8A" w:rsidP="00EB2B8A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778" w:type="dxa"/>
            <w:vAlign w:val="center"/>
          </w:tcPr>
          <w:p w14:paraId="0539ADC8" w14:textId="77777777" w:rsidR="00EB2B8A" w:rsidRPr="00FB1ED5" w:rsidRDefault="00EB2B8A" w:rsidP="00123623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38a LGT_Art_70_Fr_XXXVIII</w:t>
            </w:r>
          </w:p>
          <w:p w14:paraId="61F41B0F" w14:textId="77777777" w:rsidR="00123623" w:rsidRDefault="00123623" w:rsidP="00123623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  <w:p w14:paraId="5441DF8D" w14:textId="43E92318" w:rsidR="00EB2B8A" w:rsidRPr="00FB1ED5" w:rsidRDefault="00EB2B8A" w:rsidP="00123623">
            <w:pPr>
              <w:jc w:val="center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38b LGT_Art_70_Fr_XXXVIII</w:t>
            </w:r>
          </w:p>
        </w:tc>
      </w:tr>
      <w:tr w:rsidR="00EB2B8A" w:rsidRPr="00883186" w14:paraId="34E9EC8D" w14:textId="77777777" w:rsidTr="00265C95">
        <w:trPr>
          <w:tblCellSpacing w:w="20" w:type="dxa"/>
        </w:trPr>
        <w:tc>
          <w:tcPr>
            <w:tcW w:w="2835" w:type="dxa"/>
            <w:vAlign w:val="center"/>
          </w:tcPr>
          <w:p w14:paraId="08932933" w14:textId="7E61C4E9" w:rsidR="00EB2B8A" w:rsidRPr="00FB1ED5" w:rsidRDefault="00EB2B8A" w:rsidP="00EB2B8A">
            <w:pPr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FB1ED5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XXXIX </w:t>
            </w:r>
            <w:r w:rsidRPr="00FB1ED5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  <w:p w14:paraId="10A047CC" w14:textId="77777777" w:rsidR="00EB2B8A" w:rsidRPr="00FB1ED5" w:rsidRDefault="00EB2B8A" w:rsidP="00EB2B8A">
            <w:pPr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  <w:p w14:paraId="2BD39FAF" w14:textId="77777777" w:rsidR="00EB2B8A" w:rsidRPr="00FB1ED5" w:rsidRDefault="00EB2B8A" w:rsidP="00EB2B8A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vAlign w:val="center"/>
          </w:tcPr>
          <w:p w14:paraId="70A1CF5E" w14:textId="77777777" w:rsidR="00EB2B8A" w:rsidRPr="00FB1ED5" w:rsidRDefault="00EB2B8A" w:rsidP="00EB2B8A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818" w:type="dxa"/>
            <w:vAlign w:val="center"/>
          </w:tcPr>
          <w:p w14:paraId="0A9D3E57" w14:textId="77777777" w:rsidR="00EB2B8A" w:rsidRPr="00FB1ED5" w:rsidRDefault="00EB2B8A" w:rsidP="00EB2B8A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3055" w:type="dxa"/>
            <w:vAlign w:val="center"/>
          </w:tcPr>
          <w:p w14:paraId="4D6D4661" w14:textId="77777777" w:rsidR="00EB2B8A" w:rsidRPr="00FB1ED5" w:rsidRDefault="00EB2B8A" w:rsidP="00EB2B8A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778" w:type="dxa"/>
            <w:shd w:val="clear" w:color="auto" w:fill="FFFF00"/>
            <w:vAlign w:val="center"/>
          </w:tcPr>
          <w:p w14:paraId="0FB20B52" w14:textId="77777777" w:rsidR="00EB2B8A" w:rsidRPr="00FB1ED5" w:rsidRDefault="00EB2B8A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39a LGT_Art_70_Fr_XXXIX</w:t>
            </w:r>
          </w:p>
          <w:p w14:paraId="73AE475F" w14:textId="77777777" w:rsidR="00123623" w:rsidRDefault="00123623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</w:p>
          <w:p w14:paraId="3C691059" w14:textId="6CBEED9B" w:rsidR="00EB2B8A" w:rsidRPr="00FB1ED5" w:rsidRDefault="00EB2B8A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39b LGT_Art_70_Fr_XXXIX</w:t>
            </w:r>
          </w:p>
          <w:p w14:paraId="5547E727" w14:textId="77777777" w:rsidR="00265C95" w:rsidRDefault="00265C95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</w:p>
          <w:p w14:paraId="25A4EBB8" w14:textId="77777777" w:rsidR="00EB2B8A" w:rsidRPr="00FB1ED5" w:rsidRDefault="00EB2B8A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39c LGT_Art_70_Fr_XXXIX</w:t>
            </w:r>
          </w:p>
          <w:p w14:paraId="728CB362" w14:textId="77777777" w:rsidR="00123623" w:rsidRDefault="00123623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</w:p>
          <w:p w14:paraId="7431C89C" w14:textId="7FF4EF49" w:rsidR="00EB2B8A" w:rsidRPr="00FB1ED5" w:rsidRDefault="00EB2B8A" w:rsidP="00123623">
            <w:pPr>
              <w:jc w:val="center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39d LGT_Art_70_Fr_XXXIX</w:t>
            </w:r>
          </w:p>
        </w:tc>
      </w:tr>
      <w:tr w:rsidR="00EB2B8A" w:rsidRPr="00883186" w14:paraId="26066EA5" w14:textId="77777777" w:rsidTr="00E33C27">
        <w:trPr>
          <w:tblCellSpacing w:w="20" w:type="dxa"/>
        </w:trPr>
        <w:tc>
          <w:tcPr>
            <w:tcW w:w="2835" w:type="dxa"/>
            <w:vAlign w:val="center"/>
          </w:tcPr>
          <w:p w14:paraId="0D24BC03" w14:textId="43AE9A0E" w:rsidR="00EB2B8A" w:rsidRPr="00FB1ED5" w:rsidRDefault="00EB2B8A" w:rsidP="00EB2B8A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FB1ED5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XL </w:t>
            </w:r>
            <w:r w:rsidRPr="00FB1ED5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310" w:type="dxa"/>
            <w:vAlign w:val="center"/>
          </w:tcPr>
          <w:p w14:paraId="554D69F3" w14:textId="77777777" w:rsidR="00EB2B8A" w:rsidRPr="00FB1ED5" w:rsidRDefault="00EB2B8A" w:rsidP="00EB2B8A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818" w:type="dxa"/>
            <w:vAlign w:val="center"/>
          </w:tcPr>
          <w:p w14:paraId="15E66539" w14:textId="77777777" w:rsidR="00EB2B8A" w:rsidRPr="00FB1ED5" w:rsidRDefault="00EB2B8A" w:rsidP="00EB2B8A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3055" w:type="dxa"/>
            <w:vAlign w:val="center"/>
          </w:tcPr>
          <w:p w14:paraId="42C5FC4C" w14:textId="77777777" w:rsidR="00EB2B8A" w:rsidRPr="00FB1ED5" w:rsidRDefault="00EB2B8A" w:rsidP="00EB2B8A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778" w:type="dxa"/>
            <w:vAlign w:val="center"/>
          </w:tcPr>
          <w:p w14:paraId="4DB6FA8D" w14:textId="1ACB0CE8" w:rsidR="00287C5A" w:rsidRPr="00FB1ED5" w:rsidRDefault="00EB2B8A" w:rsidP="00123623">
            <w:pPr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FB1ED5">
              <w:rPr>
                <w:rFonts w:ascii="Candara" w:hAnsi="Candara"/>
                <w:bCs/>
                <w:sz w:val="18"/>
                <w:szCs w:val="18"/>
                <w:lang w:val="en-US"/>
              </w:rPr>
              <w:t>Formato 40</w:t>
            </w:r>
          </w:p>
          <w:p w14:paraId="406CB91D" w14:textId="38DB3CC4" w:rsidR="00EB2B8A" w:rsidRPr="00FB1ED5" w:rsidRDefault="00EB2B8A" w:rsidP="00123623">
            <w:pPr>
              <w:jc w:val="center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hAnsi="Candara"/>
                <w:bCs/>
                <w:sz w:val="18"/>
                <w:szCs w:val="18"/>
                <w:lang w:val="en-US"/>
              </w:rPr>
              <w:t>LGT_Art_70_Fr_XL</w:t>
            </w:r>
          </w:p>
        </w:tc>
      </w:tr>
      <w:tr w:rsidR="008D31EE" w:rsidRPr="00883186" w14:paraId="53E4AE18" w14:textId="77777777" w:rsidTr="00E33C27">
        <w:trPr>
          <w:tblCellSpacing w:w="20" w:type="dxa"/>
        </w:trPr>
        <w:tc>
          <w:tcPr>
            <w:tcW w:w="2835" w:type="dxa"/>
            <w:vAlign w:val="center"/>
          </w:tcPr>
          <w:p w14:paraId="6E2DEF9A" w14:textId="5A777E3D" w:rsidR="008D31EE" w:rsidRPr="00FB1ED5" w:rsidRDefault="008D31EE" w:rsidP="008D31EE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FB1ED5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XLI </w:t>
            </w:r>
            <w:r w:rsidRPr="00FB1ED5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1310" w:type="dxa"/>
            <w:vAlign w:val="center"/>
          </w:tcPr>
          <w:p w14:paraId="734DCDD2" w14:textId="77777777" w:rsidR="008D31EE" w:rsidRPr="00FB1ED5" w:rsidRDefault="008D31EE" w:rsidP="008D31EE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818" w:type="dxa"/>
            <w:vAlign w:val="center"/>
          </w:tcPr>
          <w:p w14:paraId="0ADDDA44" w14:textId="77777777" w:rsidR="008D31EE" w:rsidRPr="00FB1ED5" w:rsidRDefault="008D31EE" w:rsidP="008D31EE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3055" w:type="dxa"/>
            <w:vAlign w:val="center"/>
          </w:tcPr>
          <w:p w14:paraId="7C0B289C" w14:textId="77777777" w:rsidR="008D31EE" w:rsidRPr="00FB1ED5" w:rsidRDefault="008D31EE" w:rsidP="008D31EE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778" w:type="dxa"/>
            <w:vAlign w:val="center"/>
          </w:tcPr>
          <w:p w14:paraId="24F3B8D2" w14:textId="7ABAEAD5" w:rsidR="00287C5A" w:rsidRPr="00FB1ED5" w:rsidRDefault="008D31EE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41</w:t>
            </w:r>
          </w:p>
          <w:p w14:paraId="5321D491" w14:textId="7FB6DAC5" w:rsidR="008D31EE" w:rsidRPr="00FB1ED5" w:rsidRDefault="008D31EE" w:rsidP="00123623">
            <w:pPr>
              <w:jc w:val="center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LGT_Art_70_Fr_XLI</w:t>
            </w:r>
          </w:p>
        </w:tc>
      </w:tr>
      <w:tr w:rsidR="008D31EE" w:rsidRPr="00883186" w14:paraId="7CFD599E" w14:textId="77777777" w:rsidTr="00E33C27">
        <w:trPr>
          <w:tblCellSpacing w:w="20" w:type="dxa"/>
        </w:trPr>
        <w:tc>
          <w:tcPr>
            <w:tcW w:w="2835" w:type="dxa"/>
            <w:vAlign w:val="center"/>
          </w:tcPr>
          <w:p w14:paraId="06F7AC62" w14:textId="7478DE34" w:rsidR="008D31EE" w:rsidRPr="00FB1ED5" w:rsidRDefault="008D31EE" w:rsidP="008D31EE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FB1ED5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XLII </w:t>
            </w:r>
            <w:r w:rsidRPr="00FB1ED5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</w:tc>
        <w:tc>
          <w:tcPr>
            <w:tcW w:w="1310" w:type="dxa"/>
            <w:vAlign w:val="center"/>
          </w:tcPr>
          <w:p w14:paraId="669CE106" w14:textId="77777777" w:rsidR="008D31EE" w:rsidRPr="00FB1ED5" w:rsidRDefault="008D31EE" w:rsidP="008D31EE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818" w:type="dxa"/>
            <w:vAlign w:val="center"/>
          </w:tcPr>
          <w:p w14:paraId="2B719094" w14:textId="77777777" w:rsidR="008D31EE" w:rsidRPr="00FB1ED5" w:rsidRDefault="008D31EE" w:rsidP="008D31EE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3055" w:type="dxa"/>
            <w:vAlign w:val="center"/>
          </w:tcPr>
          <w:p w14:paraId="3EC438BC" w14:textId="77777777" w:rsidR="008D31EE" w:rsidRPr="00FB1ED5" w:rsidRDefault="008D31EE" w:rsidP="008D31EE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778" w:type="dxa"/>
            <w:vAlign w:val="center"/>
          </w:tcPr>
          <w:p w14:paraId="44B3F1E4" w14:textId="2C067112" w:rsidR="00287C5A" w:rsidRPr="00FB1ED5" w:rsidRDefault="008D31EE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42</w:t>
            </w:r>
          </w:p>
          <w:p w14:paraId="08C15C44" w14:textId="37948320" w:rsidR="00D135AC" w:rsidRPr="000450F6" w:rsidRDefault="008D31EE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LGT_Art_70_Fr_XLII</w:t>
            </w:r>
          </w:p>
        </w:tc>
      </w:tr>
      <w:tr w:rsidR="00187CDE" w:rsidRPr="00883186" w14:paraId="725EA3FA" w14:textId="77777777" w:rsidTr="00E33C27">
        <w:trPr>
          <w:tblCellSpacing w:w="20" w:type="dxa"/>
        </w:trPr>
        <w:tc>
          <w:tcPr>
            <w:tcW w:w="2835" w:type="dxa"/>
            <w:vAlign w:val="center"/>
          </w:tcPr>
          <w:p w14:paraId="1E63F617" w14:textId="71CC0F4A" w:rsidR="00187CDE" w:rsidRPr="00FB1ED5" w:rsidRDefault="00187CDE" w:rsidP="00187CDE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FB1ED5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XLIII </w:t>
            </w:r>
            <w:r w:rsidRPr="00FB1ED5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310" w:type="dxa"/>
            <w:vAlign w:val="center"/>
          </w:tcPr>
          <w:p w14:paraId="7BE49536" w14:textId="77777777" w:rsidR="00187CDE" w:rsidRPr="00FB1ED5" w:rsidRDefault="00187CDE" w:rsidP="00187CDE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818" w:type="dxa"/>
            <w:vAlign w:val="center"/>
          </w:tcPr>
          <w:p w14:paraId="0B3D360D" w14:textId="77777777" w:rsidR="00187CDE" w:rsidRPr="00FB1ED5" w:rsidRDefault="00187CDE" w:rsidP="00187CDE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3055" w:type="dxa"/>
            <w:vAlign w:val="center"/>
          </w:tcPr>
          <w:p w14:paraId="464F46E5" w14:textId="77777777" w:rsidR="00187CDE" w:rsidRPr="00FB1ED5" w:rsidRDefault="00187CDE" w:rsidP="00187CDE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778" w:type="dxa"/>
            <w:vAlign w:val="center"/>
          </w:tcPr>
          <w:p w14:paraId="5C370806" w14:textId="77777777" w:rsidR="00AE4235" w:rsidRPr="00FB1ED5" w:rsidRDefault="00B35633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43a</w:t>
            </w:r>
          </w:p>
          <w:p w14:paraId="78DAA2CC" w14:textId="6FCFE350" w:rsidR="00AE4235" w:rsidRPr="00FB1ED5" w:rsidRDefault="00B35633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LGT_Art_70_Fr_XLIII</w:t>
            </w:r>
          </w:p>
          <w:p w14:paraId="6EED81E8" w14:textId="77777777" w:rsidR="00123623" w:rsidRDefault="00123623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</w:p>
          <w:p w14:paraId="6A5FA58B" w14:textId="1ACABE26" w:rsidR="00187CDE" w:rsidRPr="00FB1ED5" w:rsidRDefault="00B35633" w:rsidP="00123623">
            <w:pPr>
              <w:jc w:val="center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r w:rsidR="008875A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</w:t>
            </w: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43b LGT_Art_70_Fr_XLIII</w:t>
            </w:r>
          </w:p>
        </w:tc>
      </w:tr>
      <w:tr w:rsidR="004676D2" w:rsidRPr="00883186" w14:paraId="573B0138" w14:textId="77777777" w:rsidTr="00E33C27">
        <w:trPr>
          <w:tblCellSpacing w:w="20" w:type="dxa"/>
        </w:trPr>
        <w:tc>
          <w:tcPr>
            <w:tcW w:w="2835" w:type="dxa"/>
            <w:vAlign w:val="center"/>
          </w:tcPr>
          <w:p w14:paraId="33C5AFE6" w14:textId="0117AD70" w:rsidR="004676D2" w:rsidRPr="00FB1ED5" w:rsidRDefault="004676D2" w:rsidP="004676D2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FB1ED5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XLIV </w:t>
            </w:r>
            <w:r w:rsidRPr="00FB1ED5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1310" w:type="dxa"/>
            <w:vAlign w:val="center"/>
          </w:tcPr>
          <w:p w14:paraId="41F9CA9E" w14:textId="77777777" w:rsidR="004676D2" w:rsidRPr="00FB1ED5" w:rsidRDefault="004676D2" w:rsidP="004676D2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818" w:type="dxa"/>
            <w:vAlign w:val="center"/>
          </w:tcPr>
          <w:p w14:paraId="26DEF4DA" w14:textId="77777777" w:rsidR="004676D2" w:rsidRPr="00FB1ED5" w:rsidRDefault="004676D2" w:rsidP="004676D2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3055" w:type="dxa"/>
            <w:vAlign w:val="center"/>
          </w:tcPr>
          <w:p w14:paraId="526426C9" w14:textId="77777777" w:rsidR="004676D2" w:rsidRPr="00FB1ED5" w:rsidRDefault="004676D2" w:rsidP="004676D2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778" w:type="dxa"/>
            <w:vAlign w:val="center"/>
          </w:tcPr>
          <w:p w14:paraId="3ED16AEB" w14:textId="62B7960D" w:rsidR="00D61B34" w:rsidRPr="00FB1ED5" w:rsidRDefault="004676D2" w:rsidP="00123623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44</w:t>
            </w:r>
          </w:p>
          <w:p w14:paraId="6730D3D2" w14:textId="155070AC" w:rsidR="004676D2" w:rsidRPr="00FB1ED5" w:rsidRDefault="004676D2" w:rsidP="00123623">
            <w:pPr>
              <w:jc w:val="center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LGT_Art_70_Fr_XLIV</w:t>
            </w:r>
          </w:p>
        </w:tc>
      </w:tr>
      <w:tr w:rsidR="004676D2" w:rsidRPr="00883186" w14:paraId="41E63D26" w14:textId="77777777" w:rsidTr="00E33C27">
        <w:trPr>
          <w:tblCellSpacing w:w="20" w:type="dxa"/>
        </w:trPr>
        <w:tc>
          <w:tcPr>
            <w:tcW w:w="2835" w:type="dxa"/>
            <w:vAlign w:val="center"/>
          </w:tcPr>
          <w:p w14:paraId="0DAAAAB2" w14:textId="6B971A29" w:rsidR="004676D2" w:rsidRPr="00FB1ED5" w:rsidRDefault="004676D2" w:rsidP="004676D2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FB1ED5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XLV </w:t>
            </w:r>
            <w:r w:rsidRPr="00FB1ED5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1310" w:type="dxa"/>
            <w:vAlign w:val="center"/>
          </w:tcPr>
          <w:p w14:paraId="676330F9" w14:textId="77777777" w:rsidR="004676D2" w:rsidRPr="00FB1ED5" w:rsidRDefault="004676D2" w:rsidP="004676D2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818" w:type="dxa"/>
            <w:vAlign w:val="center"/>
          </w:tcPr>
          <w:p w14:paraId="635AB724" w14:textId="77777777" w:rsidR="004676D2" w:rsidRPr="00FB1ED5" w:rsidRDefault="004676D2" w:rsidP="004676D2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3055" w:type="dxa"/>
            <w:vAlign w:val="center"/>
          </w:tcPr>
          <w:p w14:paraId="2A30D57E" w14:textId="77777777" w:rsidR="004676D2" w:rsidRPr="00FB1ED5" w:rsidRDefault="004676D2" w:rsidP="004676D2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778" w:type="dxa"/>
            <w:vAlign w:val="center"/>
          </w:tcPr>
          <w:p w14:paraId="4ED2AB69" w14:textId="49FF2CA8" w:rsidR="00FC77C8" w:rsidRDefault="004676D2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45</w:t>
            </w:r>
            <w:r w:rsidR="00766BC7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a</w:t>
            </w:r>
          </w:p>
          <w:p w14:paraId="33DB5EDD" w14:textId="77777777" w:rsidR="004676D2" w:rsidRDefault="004676D2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LGT_Art_70_Fr_XLV</w:t>
            </w:r>
          </w:p>
          <w:p w14:paraId="1AE71DEC" w14:textId="77777777" w:rsidR="00FC77C8" w:rsidRDefault="00FC77C8" w:rsidP="00123623">
            <w:pPr>
              <w:jc w:val="center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val="en-US" w:eastAsia="es-MX"/>
              </w:rPr>
            </w:pPr>
          </w:p>
          <w:p w14:paraId="77D249F6" w14:textId="77777777" w:rsidR="00FC77C8" w:rsidRDefault="00FC77C8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45</w:t>
            </w:r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b</w:t>
            </w: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LGT_Art_70_Fr_XLV</w:t>
            </w:r>
          </w:p>
          <w:p w14:paraId="2D9B51F6" w14:textId="77777777" w:rsidR="00FC77C8" w:rsidRDefault="00FC77C8" w:rsidP="00123623">
            <w:pPr>
              <w:jc w:val="center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val="en-US" w:eastAsia="es-MX"/>
              </w:rPr>
            </w:pPr>
          </w:p>
          <w:p w14:paraId="06F8D149" w14:textId="77777777" w:rsidR="00FC77C8" w:rsidRDefault="00FC77C8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45</w:t>
            </w:r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c</w:t>
            </w:r>
          </w:p>
          <w:p w14:paraId="2E7B0E74" w14:textId="5D610F62" w:rsidR="00FC77C8" w:rsidRPr="00FB1ED5" w:rsidRDefault="00FC77C8" w:rsidP="00123623">
            <w:pPr>
              <w:jc w:val="center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LGT_Art_70_Fr_XLV</w:t>
            </w:r>
          </w:p>
        </w:tc>
      </w:tr>
      <w:tr w:rsidR="004676D2" w:rsidRPr="00883186" w14:paraId="0D58229A" w14:textId="77777777" w:rsidTr="00E33C27">
        <w:trPr>
          <w:tblCellSpacing w:w="20" w:type="dxa"/>
        </w:trPr>
        <w:tc>
          <w:tcPr>
            <w:tcW w:w="2835" w:type="dxa"/>
            <w:vAlign w:val="center"/>
          </w:tcPr>
          <w:p w14:paraId="38C4BFCF" w14:textId="2E54D387" w:rsidR="004676D2" w:rsidRPr="00FB1ED5" w:rsidRDefault="004676D2" w:rsidP="004676D2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FB1ED5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XLVI </w:t>
            </w:r>
            <w:r w:rsidRPr="00FB1ED5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 xml:space="preserve">Las actas de sesiones ordinarias y extraordinarias, así como las opiniones y </w:t>
            </w:r>
            <w:r w:rsidRPr="00FB1ED5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lastRenderedPageBreak/>
              <w:t>recomendaciones que emitan, en su caso, los consejos consultivos;</w:t>
            </w:r>
          </w:p>
        </w:tc>
        <w:tc>
          <w:tcPr>
            <w:tcW w:w="1310" w:type="dxa"/>
            <w:vAlign w:val="center"/>
          </w:tcPr>
          <w:p w14:paraId="6EFF3C57" w14:textId="77777777" w:rsidR="004676D2" w:rsidRPr="00FB1ED5" w:rsidRDefault="004676D2" w:rsidP="004676D2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818" w:type="dxa"/>
            <w:vAlign w:val="center"/>
          </w:tcPr>
          <w:p w14:paraId="50BAD522" w14:textId="77777777" w:rsidR="004676D2" w:rsidRPr="00FB1ED5" w:rsidRDefault="004676D2" w:rsidP="004676D2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3055" w:type="dxa"/>
            <w:vAlign w:val="center"/>
          </w:tcPr>
          <w:p w14:paraId="2A8F5930" w14:textId="77777777" w:rsidR="004676D2" w:rsidRPr="00FB1ED5" w:rsidRDefault="004676D2" w:rsidP="004676D2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778" w:type="dxa"/>
            <w:vAlign w:val="center"/>
          </w:tcPr>
          <w:p w14:paraId="081A1D55" w14:textId="77777777" w:rsidR="004676D2" w:rsidRPr="00FB1ED5" w:rsidRDefault="004676D2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46a LGT_Art_70_Fr_XLVI</w:t>
            </w:r>
          </w:p>
          <w:p w14:paraId="403ADB63" w14:textId="77777777" w:rsidR="00123623" w:rsidRDefault="00123623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</w:p>
          <w:p w14:paraId="585D4620" w14:textId="289D93C6" w:rsidR="004676D2" w:rsidRPr="00FB1ED5" w:rsidRDefault="004676D2" w:rsidP="00123623">
            <w:pPr>
              <w:jc w:val="center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lastRenderedPageBreak/>
              <w:t>Formato 46b LGT_Art_70_Fr_XLVI</w:t>
            </w:r>
          </w:p>
        </w:tc>
      </w:tr>
      <w:tr w:rsidR="00187CDE" w:rsidRPr="00883186" w14:paraId="18703E12" w14:textId="77777777" w:rsidTr="00265C95">
        <w:trPr>
          <w:tblCellSpacing w:w="20" w:type="dxa"/>
        </w:trPr>
        <w:tc>
          <w:tcPr>
            <w:tcW w:w="2835" w:type="dxa"/>
            <w:vAlign w:val="center"/>
          </w:tcPr>
          <w:p w14:paraId="093433C8" w14:textId="211A3480" w:rsidR="00187CDE" w:rsidRPr="00FB1ED5" w:rsidRDefault="00187CDE" w:rsidP="00187CDE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FB1ED5">
              <w:rPr>
                <w:rFonts w:ascii="Candara" w:eastAsia="Times New Roman" w:hAnsi="Candara" w:cs="Arial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XLVII </w:t>
            </w:r>
            <w:r w:rsidRPr="00FB1ED5">
              <w:rPr>
                <w:rFonts w:ascii="Candara" w:eastAsia="Times New Roman" w:hAnsi="Candara" w:cs="Arial"/>
                <w:i/>
                <w:iCs/>
                <w:sz w:val="18"/>
                <w:szCs w:val="18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1310" w:type="dxa"/>
            <w:vAlign w:val="center"/>
          </w:tcPr>
          <w:p w14:paraId="32B33E39" w14:textId="77777777" w:rsidR="00187CDE" w:rsidRPr="00FB1ED5" w:rsidRDefault="00187CDE" w:rsidP="00187CDE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818" w:type="dxa"/>
            <w:vAlign w:val="center"/>
          </w:tcPr>
          <w:p w14:paraId="2166DDE3" w14:textId="77777777" w:rsidR="00187CDE" w:rsidRPr="00FB1ED5" w:rsidRDefault="00187CDE" w:rsidP="00187CDE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3055" w:type="dxa"/>
            <w:vAlign w:val="center"/>
          </w:tcPr>
          <w:p w14:paraId="025B0464" w14:textId="77777777" w:rsidR="00187CDE" w:rsidRPr="00FB1ED5" w:rsidRDefault="00187CDE" w:rsidP="00187CDE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778" w:type="dxa"/>
            <w:shd w:val="clear" w:color="auto" w:fill="FFFF00"/>
            <w:vAlign w:val="center"/>
          </w:tcPr>
          <w:p w14:paraId="5E0F8301" w14:textId="47969E4F" w:rsidR="002B032A" w:rsidRPr="00FB1ED5" w:rsidRDefault="002B032A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r w:rsidRPr="00FB1ED5">
              <w:rPr>
                <w:rFonts w:ascii="Candara" w:eastAsia="Times New Roman" w:hAnsi="Candara" w:cstheme="minorHAnsi"/>
                <w:sz w:val="18"/>
                <w:szCs w:val="18"/>
                <w:lang w:val="en-US" w:eastAsia="es-MX"/>
              </w:rPr>
              <w:t xml:space="preserve"> 47a LGT_Art_70_Fr_XLVII</w:t>
            </w:r>
          </w:p>
          <w:p w14:paraId="5510EDEA" w14:textId="77777777" w:rsidR="00123623" w:rsidRDefault="00123623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</w:p>
          <w:p w14:paraId="78C42945" w14:textId="4162B24B" w:rsidR="00187CDE" w:rsidRPr="00BA2711" w:rsidRDefault="002B032A" w:rsidP="00BA2711">
            <w:pPr>
              <w:jc w:val="center"/>
              <w:rPr>
                <w:rFonts w:ascii="Candara" w:eastAsia="Times New Roman" w:hAnsi="Candara" w:cstheme="minorHAnsi"/>
                <w:sz w:val="18"/>
                <w:szCs w:val="18"/>
                <w:lang w:val="en-US" w:eastAsia="es-MX"/>
              </w:rPr>
            </w:pPr>
            <w:proofErr w:type="spellStart"/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B1ED5">
              <w:rPr>
                <w:rFonts w:ascii="Candara" w:eastAsia="Times New Roman" w:hAnsi="Candara" w:cstheme="minorHAnsi"/>
                <w:sz w:val="18"/>
                <w:szCs w:val="18"/>
                <w:lang w:val="en-US" w:eastAsia="es-MX"/>
              </w:rPr>
              <w:t xml:space="preserve"> 47b LGT_Art_70_Fr_XLVII</w:t>
            </w:r>
          </w:p>
        </w:tc>
      </w:tr>
      <w:tr w:rsidR="003E4315" w:rsidRPr="00883186" w14:paraId="6833FAC8" w14:textId="77777777" w:rsidTr="00E33C27">
        <w:trPr>
          <w:tblCellSpacing w:w="20" w:type="dxa"/>
        </w:trPr>
        <w:tc>
          <w:tcPr>
            <w:tcW w:w="2835" w:type="dxa"/>
            <w:vAlign w:val="center"/>
          </w:tcPr>
          <w:p w14:paraId="250A08A4" w14:textId="2D54C2DE" w:rsidR="003E4315" w:rsidRPr="00FB1ED5" w:rsidRDefault="003E4315" w:rsidP="003E4315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FB1ED5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XLVIII </w:t>
            </w:r>
            <w:r w:rsidRPr="00FB1ED5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310" w:type="dxa"/>
            <w:vAlign w:val="center"/>
          </w:tcPr>
          <w:p w14:paraId="0CFA35BA" w14:textId="77777777" w:rsidR="003E4315" w:rsidRPr="00FB1ED5" w:rsidRDefault="003E4315" w:rsidP="003E4315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818" w:type="dxa"/>
            <w:vAlign w:val="center"/>
          </w:tcPr>
          <w:p w14:paraId="75EBD23F" w14:textId="77777777" w:rsidR="003E4315" w:rsidRPr="00FB1ED5" w:rsidRDefault="003E4315" w:rsidP="003E4315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3055" w:type="dxa"/>
            <w:vAlign w:val="center"/>
          </w:tcPr>
          <w:p w14:paraId="72EDA522" w14:textId="77777777" w:rsidR="003E4315" w:rsidRPr="00FB1ED5" w:rsidRDefault="003E4315" w:rsidP="003E4315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778" w:type="dxa"/>
            <w:vAlign w:val="center"/>
          </w:tcPr>
          <w:p w14:paraId="0E4B8D7D" w14:textId="77777777" w:rsidR="003E4315" w:rsidRPr="00FB1ED5" w:rsidRDefault="003E4315" w:rsidP="00123623">
            <w:pPr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FB1ED5">
              <w:rPr>
                <w:rFonts w:ascii="Candara" w:hAnsi="Candara"/>
                <w:bCs/>
                <w:sz w:val="18"/>
                <w:szCs w:val="18"/>
                <w:lang w:val="en-US"/>
              </w:rPr>
              <w:t>Formato 48a LGT_Art_70_Fr_XLVIII</w:t>
            </w:r>
          </w:p>
          <w:p w14:paraId="457F13A6" w14:textId="77777777" w:rsidR="00123623" w:rsidRDefault="00123623" w:rsidP="00123623">
            <w:pPr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</w:p>
          <w:p w14:paraId="152E93EE" w14:textId="70033116" w:rsidR="008D5588" w:rsidRDefault="003E4315" w:rsidP="00123623">
            <w:pPr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FB1ED5">
              <w:rPr>
                <w:rFonts w:ascii="Candara" w:hAnsi="Candara"/>
                <w:bCs/>
                <w:sz w:val="18"/>
                <w:szCs w:val="18"/>
                <w:lang w:val="en-US"/>
              </w:rPr>
              <w:t>Formato 48b LGT_Art_70_Fr_XLVIII</w:t>
            </w:r>
          </w:p>
          <w:p w14:paraId="222F8318" w14:textId="77777777" w:rsidR="00123623" w:rsidRDefault="00123623" w:rsidP="00123623">
            <w:pPr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</w:p>
          <w:p w14:paraId="037FACD6" w14:textId="3721AE7B" w:rsidR="003E4315" w:rsidRPr="00FB1ED5" w:rsidRDefault="003E4315" w:rsidP="00123623">
            <w:pPr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FB1ED5">
              <w:rPr>
                <w:rFonts w:ascii="Candara" w:hAnsi="Candara"/>
                <w:bCs/>
                <w:sz w:val="18"/>
                <w:szCs w:val="18"/>
                <w:lang w:val="en-US"/>
              </w:rPr>
              <w:lastRenderedPageBreak/>
              <w:t>Formato 48c LGT_Art_70_Fr_XLVIII</w:t>
            </w:r>
          </w:p>
          <w:p w14:paraId="21E4F912" w14:textId="77777777" w:rsidR="003E4315" w:rsidRPr="00FB1ED5" w:rsidRDefault="003E4315" w:rsidP="00123623">
            <w:pPr>
              <w:jc w:val="center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val="en-US" w:eastAsia="es-MX"/>
              </w:rPr>
            </w:pPr>
          </w:p>
        </w:tc>
      </w:tr>
      <w:tr w:rsidR="003E4315" w:rsidRPr="00192AED" w14:paraId="4E48ED20" w14:textId="77777777" w:rsidTr="00E33C27">
        <w:trPr>
          <w:tblCellSpacing w:w="20" w:type="dxa"/>
        </w:trPr>
        <w:tc>
          <w:tcPr>
            <w:tcW w:w="2835" w:type="dxa"/>
            <w:vAlign w:val="center"/>
          </w:tcPr>
          <w:p w14:paraId="0FCE010F" w14:textId="77777777" w:rsidR="003E4315" w:rsidRPr="00FB1ED5" w:rsidRDefault="003E4315" w:rsidP="003E4315">
            <w:pPr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 w:rsidRPr="00FB1ED5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Último párrafo </w:t>
            </w:r>
          </w:p>
          <w:p w14:paraId="6D0B4AFA" w14:textId="77777777" w:rsidR="003E4315" w:rsidRPr="00FB1ED5" w:rsidRDefault="003E4315" w:rsidP="003E4315">
            <w:pPr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  <w:t>Los sujetos obligados deberán informar  a  los  Organismos  garantes  y  verificar  que  se  publiquen  en  la Plataforma Nacional, cuáles son los rubros que son aplicables a sus páginas de Internet, con el objeto de que éstos verifiquen y aprueben, de forma fundada y motivada, la relación de fracciones aplicables a cada sujeto obligado.</w:t>
            </w:r>
          </w:p>
          <w:p w14:paraId="6548514E" w14:textId="77777777" w:rsidR="003E4315" w:rsidRPr="00FB1ED5" w:rsidRDefault="003E4315" w:rsidP="003E4315">
            <w:pPr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</w:pPr>
          </w:p>
          <w:p w14:paraId="2263FA2D" w14:textId="77777777" w:rsidR="003E4315" w:rsidRPr="00FB1ED5" w:rsidRDefault="003E4315" w:rsidP="003E4315">
            <w:pPr>
              <w:jc w:val="both"/>
              <w:rPr>
                <w:rFonts w:ascii="Candara" w:eastAsia="Times New Roman" w:hAnsi="Candara" w:cs="Times New Roman"/>
                <w:bCs/>
                <w:iCs/>
                <w:sz w:val="18"/>
                <w:szCs w:val="18"/>
                <w:lang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iCs/>
                <w:sz w:val="18"/>
                <w:szCs w:val="18"/>
                <w:lang w:eastAsia="es-MX"/>
              </w:rPr>
              <w:t>*TABLA DE APLICABILIDAD INTEGRAL</w:t>
            </w:r>
          </w:p>
          <w:p w14:paraId="2D28C34B" w14:textId="708145D8" w:rsidR="003E4315" w:rsidRPr="00FB1ED5" w:rsidRDefault="003E4315" w:rsidP="003E4315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iCs/>
                <w:sz w:val="18"/>
                <w:szCs w:val="18"/>
                <w:lang w:eastAsia="es-MX"/>
              </w:rPr>
              <w:t>*TABLAS DE ACTUALIZACIÓN Y CONSERVACIÓN DE LA INFORMACIÓN</w:t>
            </w:r>
          </w:p>
        </w:tc>
        <w:tc>
          <w:tcPr>
            <w:tcW w:w="1310" w:type="dxa"/>
            <w:vAlign w:val="center"/>
          </w:tcPr>
          <w:p w14:paraId="0FD8D8A9" w14:textId="77777777" w:rsidR="003E4315" w:rsidRPr="00FB1ED5" w:rsidRDefault="003E4315" w:rsidP="003E4315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818" w:type="dxa"/>
            <w:vAlign w:val="center"/>
          </w:tcPr>
          <w:p w14:paraId="0CFC78A8" w14:textId="77777777" w:rsidR="003E4315" w:rsidRPr="00FB1ED5" w:rsidRDefault="003E4315" w:rsidP="003E4315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3055" w:type="dxa"/>
            <w:vAlign w:val="center"/>
          </w:tcPr>
          <w:p w14:paraId="4CAD6D6B" w14:textId="77777777" w:rsidR="003E4315" w:rsidRPr="00FB1ED5" w:rsidRDefault="003E4315" w:rsidP="003E4315">
            <w:pPr>
              <w:jc w:val="both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778" w:type="dxa"/>
            <w:vAlign w:val="center"/>
          </w:tcPr>
          <w:p w14:paraId="6CA483C2" w14:textId="7E5F9E49" w:rsidR="009E0F81" w:rsidRPr="00FB1ED5" w:rsidRDefault="003E4315" w:rsidP="00123623">
            <w:pPr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Formato 70_00</w:t>
            </w:r>
          </w:p>
          <w:p w14:paraId="344B780A" w14:textId="7836E2B7" w:rsidR="003E4315" w:rsidRPr="00AF66C4" w:rsidRDefault="003E4315" w:rsidP="00123623">
            <w:pPr>
              <w:jc w:val="center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FB1ED5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LGT_Art_70</w:t>
            </w:r>
          </w:p>
        </w:tc>
      </w:tr>
    </w:tbl>
    <w:p w14:paraId="7AD34706" w14:textId="77777777" w:rsidR="000702F9" w:rsidRDefault="000702F9" w:rsidP="000702F9">
      <w:pPr>
        <w:jc w:val="both"/>
        <w:rPr>
          <w:rFonts w:ascii="Century" w:eastAsia="Times New Roman" w:hAnsi="Century" w:cs="Times New Roman"/>
          <w:b/>
          <w:bCs/>
          <w:color w:val="002060"/>
          <w:lang w:eastAsia="es-MX"/>
        </w:rPr>
      </w:pPr>
    </w:p>
    <w:p w14:paraId="2194C521" w14:textId="77777777" w:rsidR="005A11CA" w:rsidRDefault="005A11CA" w:rsidP="000702F9">
      <w:pPr>
        <w:jc w:val="both"/>
        <w:rPr>
          <w:rFonts w:ascii="Century" w:eastAsia="Times New Roman" w:hAnsi="Century" w:cs="Times New Roman"/>
          <w:b/>
          <w:bCs/>
          <w:color w:val="002060"/>
          <w:lang w:eastAsia="es-MX"/>
        </w:rPr>
      </w:pPr>
    </w:p>
    <w:p w14:paraId="3E30FA4C" w14:textId="77777777" w:rsidR="005A11CA" w:rsidRDefault="005A11CA" w:rsidP="000702F9">
      <w:pPr>
        <w:jc w:val="both"/>
        <w:rPr>
          <w:rFonts w:ascii="Century" w:eastAsia="Times New Roman" w:hAnsi="Century" w:cs="Times New Roman"/>
          <w:b/>
          <w:bCs/>
          <w:color w:val="002060"/>
          <w:lang w:eastAsia="es-MX"/>
        </w:rPr>
      </w:pPr>
    </w:p>
    <w:p w14:paraId="46CA96EA" w14:textId="77777777" w:rsidR="00265C95" w:rsidRDefault="00265C95" w:rsidP="000702F9">
      <w:pPr>
        <w:jc w:val="both"/>
        <w:rPr>
          <w:rFonts w:ascii="Century" w:eastAsia="Times New Roman" w:hAnsi="Century" w:cs="Times New Roman"/>
          <w:b/>
          <w:bCs/>
          <w:color w:val="002060"/>
          <w:lang w:eastAsia="es-MX"/>
        </w:rPr>
      </w:pPr>
    </w:p>
    <w:sectPr w:rsidR="00265C95" w:rsidSect="00F43706">
      <w:headerReference w:type="default" r:id="rId8"/>
      <w:footerReference w:type="default" r:id="rId9"/>
      <w:pgSz w:w="15840" w:h="12240" w:orient="landscape"/>
      <w:pgMar w:top="1985" w:right="1381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6D0E2" w14:textId="77777777" w:rsidR="00F43706" w:rsidRDefault="00F43706" w:rsidP="00505074">
      <w:r>
        <w:separator/>
      </w:r>
    </w:p>
  </w:endnote>
  <w:endnote w:type="continuationSeparator" w:id="0">
    <w:p w14:paraId="01640A10" w14:textId="77777777" w:rsidR="00F43706" w:rsidRDefault="00F43706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D2423" w14:textId="3A9800C9" w:rsidR="00505074" w:rsidRDefault="0095507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76672" behindDoc="0" locked="0" layoutInCell="1" allowOverlap="1" wp14:anchorId="7463042B" wp14:editId="62B6AEC8">
          <wp:simplePos x="0" y="0"/>
          <wp:positionH relativeFrom="column">
            <wp:posOffset>0</wp:posOffset>
          </wp:positionH>
          <wp:positionV relativeFrom="paragraph">
            <wp:posOffset>-520700</wp:posOffset>
          </wp:positionV>
          <wp:extent cx="7538085" cy="1256665"/>
          <wp:effectExtent l="0" t="0" r="5715" b="635"/>
          <wp:wrapNone/>
          <wp:docPr id="1722842218" name="Imagen 1722842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5CC28" w14:textId="77777777" w:rsidR="00F43706" w:rsidRDefault="00F43706" w:rsidP="00505074">
      <w:r>
        <w:separator/>
      </w:r>
    </w:p>
  </w:footnote>
  <w:footnote w:type="continuationSeparator" w:id="0">
    <w:p w14:paraId="284AB644" w14:textId="77777777" w:rsidR="00F43706" w:rsidRDefault="00F43706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3F284" w14:textId="532B0B16" w:rsidR="00DC65C4" w:rsidRDefault="000702F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8720" behindDoc="0" locked="0" layoutInCell="1" allowOverlap="1" wp14:anchorId="2EC44649" wp14:editId="163A5822">
          <wp:simplePos x="0" y="0"/>
          <wp:positionH relativeFrom="column">
            <wp:posOffset>6583680</wp:posOffset>
          </wp:positionH>
          <wp:positionV relativeFrom="paragraph">
            <wp:posOffset>-221615</wp:posOffset>
          </wp:positionV>
          <wp:extent cx="2087245" cy="1028700"/>
          <wp:effectExtent l="0" t="0" r="0" b="0"/>
          <wp:wrapNone/>
          <wp:docPr id="707999726" name="Imagen 707999726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8534440" name="Imagen 1938534440" descr="Forma&#10;&#10;Descripción generada automáticamente con confianza baj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73"/>
                  <a:stretch/>
                </pic:blipFill>
                <pic:spPr bwMode="auto">
                  <a:xfrm>
                    <a:off x="0" y="0"/>
                    <a:ext cx="2087245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35553FF5">
          <wp:simplePos x="0" y="0"/>
          <wp:positionH relativeFrom="column">
            <wp:posOffset>-495300</wp:posOffset>
          </wp:positionH>
          <wp:positionV relativeFrom="paragraph">
            <wp:posOffset>-274955</wp:posOffset>
          </wp:positionV>
          <wp:extent cx="2529840" cy="1028700"/>
          <wp:effectExtent l="0" t="0" r="0" b="0"/>
          <wp:wrapNone/>
          <wp:docPr id="650251971" name="Imagen 6502519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12"/>
                  <a:stretch/>
                </pic:blipFill>
                <pic:spPr bwMode="auto">
                  <a:xfrm>
                    <a:off x="0" y="0"/>
                    <a:ext cx="252984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74"/>
    <w:rsid w:val="0000520E"/>
    <w:rsid w:val="00013317"/>
    <w:rsid w:val="00015195"/>
    <w:rsid w:val="000360BC"/>
    <w:rsid w:val="000450F6"/>
    <w:rsid w:val="000520DF"/>
    <w:rsid w:val="00057EE6"/>
    <w:rsid w:val="0006066B"/>
    <w:rsid w:val="000621C8"/>
    <w:rsid w:val="000702F9"/>
    <w:rsid w:val="00075AB7"/>
    <w:rsid w:val="0007605C"/>
    <w:rsid w:val="0008066B"/>
    <w:rsid w:val="000A24C7"/>
    <w:rsid w:val="000A6A16"/>
    <w:rsid w:val="000C6F78"/>
    <w:rsid w:val="000D3087"/>
    <w:rsid w:val="000E3AF3"/>
    <w:rsid w:val="00123623"/>
    <w:rsid w:val="001314D2"/>
    <w:rsid w:val="00131772"/>
    <w:rsid w:val="001416AB"/>
    <w:rsid w:val="0014311B"/>
    <w:rsid w:val="00150315"/>
    <w:rsid w:val="001661A1"/>
    <w:rsid w:val="001754FF"/>
    <w:rsid w:val="00187CDE"/>
    <w:rsid w:val="00190E56"/>
    <w:rsid w:val="00191709"/>
    <w:rsid w:val="00192AED"/>
    <w:rsid w:val="001A70C1"/>
    <w:rsid w:val="001B0BD0"/>
    <w:rsid w:val="001C07C4"/>
    <w:rsid w:val="001C3A24"/>
    <w:rsid w:val="001C5977"/>
    <w:rsid w:val="001D30EE"/>
    <w:rsid w:val="001F354D"/>
    <w:rsid w:val="002060F1"/>
    <w:rsid w:val="00232EE0"/>
    <w:rsid w:val="002423A3"/>
    <w:rsid w:val="0026024A"/>
    <w:rsid w:val="00264AF5"/>
    <w:rsid w:val="00265C95"/>
    <w:rsid w:val="00271350"/>
    <w:rsid w:val="00287C5A"/>
    <w:rsid w:val="002B032A"/>
    <w:rsid w:val="002B4B3E"/>
    <w:rsid w:val="002C788B"/>
    <w:rsid w:val="002D152B"/>
    <w:rsid w:val="002D24C6"/>
    <w:rsid w:val="002F3CC3"/>
    <w:rsid w:val="002F5C8F"/>
    <w:rsid w:val="00320B59"/>
    <w:rsid w:val="00337B8B"/>
    <w:rsid w:val="00337F0D"/>
    <w:rsid w:val="00346C07"/>
    <w:rsid w:val="0036253B"/>
    <w:rsid w:val="0037163E"/>
    <w:rsid w:val="003B007B"/>
    <w:rsid w:val="003C2C5E"/>
    <w:rsid w:val="003E4315"/>
    <w:rsid w:val="003F0B6E"/>
    <w:rsid w:val="003F4243"/>
    <w:rsid w:val="003F7C21"/>
    <w:rsid w:val="00411703"/>
    <w:rsid w:val="00411BAC"/>
    <w:rsid w:val="00435787"/>
    <w:rsid w:val="004676D2"/>
    <w:rsid w:val="00496B6A"/>
    <w:rsid w:val="00497E30"/>
    <w:rsid w:val="004C1CE1"/>
    <w:rsid w:val="004C7F64"/>
    <w:rsid w:val="004F4F64"/>
    <w:rsid w:val="00505074"/>
    <w:rsid w:val="00530899"/>
    <w:rsid w:val="00532609"/>
    <w:rsid w:val="00546D46"/>
    <w:rsid w:val="00560E73"/>
    <w:rsid w:val="005A11CA"/>
    <w:rsid w:val="005A662A"/>
    <w:rsid w:val="005C42DC"/>
    <w:rsid w:val="005F1509"/>
    <w:rsid w:val="005F6794"/>
    <w:rsid w:val="00607869"/>
    <w:rsid w:val="0061401C"/>
    <w:rsid w:val="00640880"/>
    <w:rsid w:val="006647D2"/>
    <w:rsid w:val="0066623D"/>
    <w:rsid w:val="006A33A5"/>
    <w:rsid w:val="006B36C0"/>
    <w:rsid w:val="006B6B5F"/>
    <w:rsid w:val="006C4D1C"/>
    <w:rsid w:val="006C6D50"/>
    <w:rsid w:val="006D79BE"/>
    <w:rsid w:val="007100BD"/>
    <w:rsid w:val="00723EAF"/>
    <w:rsid w:val="0073320F"/>
    <w:rsid w:val="0073441D"/>
    <w:rsid w:val="00751819"/>
    <w:rsid w:val="00766BC7"/>
    <w:rsid w:val="00776101"/>
    <w:rsid w:val="00796F40"/>
    <w:rsid w:val="007A4BD9"/>
    <w:rsid w:val="007B6782"/>
    <w:rsid w:val="007E0C0F"/>
    <w:rsid w:val="00801920"/>
    <w:rsid w:val="00803145"/>
    <w:rsid w:val="00810F6B"/>
    <w:rsid w:val="00852448"/>
    <w:rsid w:val="008719AD"/>
    <w:rsid w:val="00875EA3"/>
    <w:rsid w:val="00876CAB"/>
    <w:rsid w:val="00883186"/>
    <w:rsid w:val="00883852"/>
    <w:rsid w:val="008875AA"/>
    <w:rsid w:val="008B3617"/>
    <w:rsid w:val="008D08C5"/>
    <w:rsid w:val="008D31EE"/>
    <w:rsid w:val="008D5588"/>
    <w:rsid w:val="009005B9"/>
    <w:rsid w:val="00920943"/>
    <w:rsid w:val="0092668D"/>
    <w:rsid w:val="009473A5"/>
    <w:rsid w:val="00953C00"/>
    <w:rsid w:val="0095507E"/>
    <w:rsid w:val="00961023"/>
    <w:rsid w:val="00966536"/>
    <w:rsid w:val="00975C9D"/>
    <w:rsid w:val="00980279"/>
    <w:rsid w:val="00985090"/>
    <w:rsid w:val="00985C45"/>
    <w:rsid w:val="009B06B6"/>
    <w:rsid w:val="009B6FF0"/>
    <w:rsid w:val="009D4636"/>
    <w:rsid w:val="009E0F81"/>
    <w:rsid w:val="009E2FE0"/>
    <w:rsid w:val="009E78D5"/>
    <w:rsid w:val="009F28EB"/>
    <w:rsid w:val="00A27E39"/>
    <w:rsid w:val="00A31065"/>
    <w:rsid w:val="00A36ED8"/>
    <w:rsid w:val="00A56332"/>
    <w:rsid w:val="00A7222C"/>
    <w:rsid w:val="00A73ADE"/>
    <w:rsid w:val="00A740A2"/>
    <w:rsid w:val="00A76A46"/>
    <w:rsid w:val="00A9243A"/>
    <w:rsid w:val="00AA4D23"/>
    <w:rsid w:val="00AB3541"/>
    <w:rsid w:val="00AB3E5F"/>
    <w:rsid w:val="00AB5CE0"/>
    <w:rsid w:val="00AD534F"/>
    <w:rsid w:val="00AE4235"/>
    <w:rsid w:val="00AF19BE"/>
    <w:rsid w:val="00AF66C4"/>
    <w:rsid w:val="00B103F4"/>
    <w:rsid w:val="00B22E96"/>
    <w:rsid w:val="00B31E93"/>
    <w:rsid w:val="00B35633"/>
    <w:rsid w:val="00B3572C"/>
    <w:rsid w:val="00B3725C"/>
    <w:rsid w:val="00B66518"/>
    <w:rsid w:val="00B8728B"/>
    <w:rsid w:val="00B9517C"/>
    <w:rsid w:val="00BA2711"/>
    <w:rsid w:val="00BB0359"/>
    <w:rsid w:val="00BB3603"/>
    <w:rsid w:val="00BB395F"/>
    <w:rsid w:val="00BB5D48"/>
    <w:rsid w:val="00C0608E"/>
    <w:rsid w:val="00C07082"/>
    <w:rsid w:val="00C25E29"/>
    <w:rsid w:val="00C32B75"/>
    <w:rsid w:val="00C335F7"/>
    <w:rsid w:val="00C351CD"/>
    <w:rsid w:val="00C524FE"/>
    <w:rsid w:val="00C55713"/>
    <w:rsid w:val="00C73E6D"/>
    <w:rsid w:val="00C8102B"/>
    <w:rsid w:val="00C92414"/>
    <w:rsid w:val="00C941B7"/>
    <w:rsid w:val="00CB2595"/>
    <w:rsid w:val="00CB7833"/>
    <w:rsid w:val="00CD02C1"/>
    <w:rsid w:val="00D03778"/>
    <w:rsid w:val="00D135AC"/>
    <w:rsid w:val="00D164E4"/>
    <w:rsid w:val="00D206E1"/>
    <w:rsid w:val="00D238F4"/>
    <w:rsid w:val="00D306ED"/>
    <w:rsid w:val="00D46F4E"/>
    <w:rsid w:val="00D61B34"/>
    <w:rsid w:val="00D63591"/>
    <w:rsid w:val="00D83893"/>
    <w:rsid w:val="00D90300"/>
    <w:rsid w:val="00D96949"/>
    <w:rsid w:val="00D96B13"/>
    <w:rsid w:val="00DA4AB4"/>
    <w:rsid w:val="00DB47B1"/>
    <w:rsid w:val="00DC0B0F"/>
    <w:rsid w:val="00DC1402"/>
    <w:rsid w:val="00DC47CE"/>
    <w:rsid w:val="00DC65C4"/>
    <w:rsid w:val="00DD39E5"/>
    <w:rsid w:val="00DD403A"/>
    <w:rsid w:val="00E10AB0"/>
    <w:rsid w:val="00E33C27"/>
    <w:rsid w:val="00E918DB"/>
    <w:rsid w:val="00E93A08"/>
    <w:rsid w:val="00E957EC"/>
    <w:rsid w:val="00EB2A58"/>
    <w:rsid w:val="00EB2B8A"/>
    <w:rsid w:val="00EB7B54"/>
    <w:rsid w:val="00EC2DDA"/>
    <w:rsid w:val="00EC52D8"/>
    <w:rsid w:val="00ED340E"/>
    <w:rsid w:val="00EE1A65"/>
    <w:rsid w:val="00EE48C4"/>
    <w:rsid w:val="00EE546A"/>
    <w:rsid w:val="00EF4E09"/>
    <w:rsid w:val="00F023FE"/>
    <w:rsid w:val="00F24244"/>
    <w:rsid w:val="00F3300E"/>
    <w:rsid w:val="00F36284"/>
    <w:rsid w:val="00F43706"/>
    <w:rsid w:val="00F50754"/>
    <w:rsid w:val="00F56551"/>
    <w:rsid w:val="00F56F58"/>
    <w:rsid w:val="00F575D2"/>
    <w:rsid w:val="00F6552E"/>
    <w:rsid w:val="00F662F7"/>
    <w:rsid w:val="00F854FE"/>
    <w:rsid w:val="00F86912"/>
    <w:rsid w:val="00F93AAB"/>
    <w:rsid w:val="00F946F6"/>
    <w:rsid w:val="00FB1ED5"/>
    <w:rsid w:val="00FC531A"/>
    <w:rsid w:val="00FC77C8"/>
    <w:rsid w:val="00FE4FF8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143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143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9BB64-6DFD-46FA-9142-B89C6B22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14</Pages>
  <Words>1816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Usuario</cp:lastModifiedBy>
  <cp:revision>7</cp:revision>
  <cp:lastPrinted>2021-11-03T21:14:00Z</cp:lastPrinted>
  <dcterms:created xsi:type="dcterms:W3CDTF">2024-04-02T16:58:00Z</dcterms:created>
  <dcterms:modified xsi:type="dcterms:W3CDTF">2024-06-24T11:38:00Z</dcterms:modified>
</cp:coreProperties>
</file>