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24E31ADE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840B8A">
        <w:rPr>
          <w:rFonts w:ascii="Arial" w:hAnsi="Arial" w:cs="Arial"/>
          <w:b/>
          <w:bCs/>
        </w:rPr>
        <w:t>20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0E786AB2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3824C1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840B8A">
        <w:rPr>
          <w:rFonts w:ascii="Arial" w:eastAsia="Calibri" w:hAnsi="Arial" w:cs="Arial"/>
          <w:b/>
          <w:bCs/>
        </w:rPr>
        <w:t>90</w:t>
      </w:r>
      <w:r w:rsidRPr="00D82BC3">
        <w:rPr>
          <w:rFonts w:ascii="Arial" w:eastAsia="Calibri" w:hAnsi="Arial" w:cs="Arial"/>
          <w:b/>
          <w:bCs/>
        </w:rPr>
        <w:t>/</w:t>
      </w:r>
      <w:r w:rsidR="003824C1">
        <w:rPr>
          <w:rFonts w:ascii="Arial" w:eastAsia="Calibri" w:hAnsi="Arial" w:cs="Arial"/>
          <w:b/>
          <w:bCs/>
        </w:rPr>
        <w:t>2023 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840B8A">
        <w:rPr>
          <w:rFonts w:ascii="Arial" w:eastAsia="Calibri" w:hAnsi="Arial" w:cs="Arial"/>
        </w:rPr>
        <w:t>diez</w:t>
      </w:r>
      <w:r w:rsidR="003824C1">
        <w:rPr>
          <w:rFonts w:ascii="Arial" w:eastAsia="Calibri" w:hAnsi="Arial" w:cs="Arial"/>
        </w:rPr>
        <w:t xml:space="preserve"> de 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3824C1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3824C1">
        <w:rPr>
          <w:rFonts w:ascii="Arial" w:eastAsia="Calibri" w:hAnsi="Arial" w:cs="Arial"/>
        </w:rPr>
        <w:t>- - - - - - - - - - - - - 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3980B13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3824C1">
              <w:rPr>
                <w:rFonts w:ascii="Arial" w:hAnsi="Arial" w:cs="Arial"/>
                <w:sz w:val="24"/>
                <w:szCs w:val="24"/>
              </w:rPr>
              <w:t>5</w:t>
            </w:r>
            <w:r w:rsidR="0099013E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555B702E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E09B4A" w14:textId="34A8BB7F" w:rsidR="003824C1" w:rsidRPr="00840B8A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Nomina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municipal de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Cosoltepec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>, Oaxaca,</w:t>
            </w:r>
            <w:r w:rsidRPr="00840B8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expresando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, cargo y la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remuneración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bruta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neta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ejercicios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0B8A">
              <w:rPr>
                <w:rFonts w:ascii="Arial" w:hAnsi="Arial" w:cs="Arial"/>
                <w:sz w:val="24"/>
                <w:szCs w:val="24"/>
              </w:rPr>
              <w:t>fiscales</w:t>
            </w:r>
            <w:proofErr w:type="spellEnd"/>
            <w:r w:rsidRPr="00840B8A">
              <w:rPr>
                <w:rFonts w:ascii="Arial" w:hAnsi="Arial" w:cs="Arial"/>
                <w:sz w:val="24"/>
                <w:szCs w:val="24"/>
              </w:rPr>
              <w:t xml:space="preserve"> 2013,</w:t>
            </w:r>
            <w:r w:rsidRPr="00840B8A">
              <w:rPr>
                <w:rFonts w:ascii="Arial" w:hAnsi="Arial" w:cs="Arial"/>
                <w:sz w:val="24"/>
                <w:szCs w:val="24"/>
              </w:rPr>
              <w:br/>
              <w:t>2016, 2019, 2020, 2021 y 2022.</w:t>
            </w:r>
            <w:r w:rsidR="00316B3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316B3F"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sic</w:t>
            </w:r>
            <w:proofErr w:type="gramEnd"/>
            <w:r w:rsidR="00316B3F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  <w:p w14:paraId="2FEB74EC" w14:textId="77777777" w:rsidR="003824C1" w:rsidRDefault="003824C1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62BA021" w14:textId="77777777" w:rsidR="00840B8A" w:rsidRPr="00316B3F" w:rsidRDefault="00840B8A" w:rsidP="00840B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AAE083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73E938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52EC0DC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C6C4D6" w14:textId="460FBF68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0A50A6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H. AYUNTAMIENTO DE COSOLTEPEC, OAXACA</w:t>
            </w:r>
            <w:r w:rsidRPr="00316B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7D0D7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898BF" w14:textId="77777777" w:rsidR="00840B8A" w:rsidRPr="00316B3F" w:rsidRDefault="00840B8A" w:rsidP="00840B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2836D53" w14:textId="71049804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Presidencia municipal de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Cosoltepec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Cosoltepec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Oaxaca; Código Postal 69020.</w:t>
            </w:r>
          </w:p>
          <w:p w14:paraId="553EC431" w14:textId="63F96ACF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805D17" w14:textId="77777777" w:rsid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785A4F" w14:textId="1EDF6DB4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>953 532 1801.</w:t>
            </w:r>
          </w:p>
          <w:p w14:paraId="3ECB3E13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57029F" w14:textId="77777777" w:rsidR="00840B8A" w:rsidRPr="00316B3F" w:rsidRDefault="00840B8A" w:rsidP="00840B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316B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97A2820" w14:textId="100C8E44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 xml:space="preserve">pre_cosol_2@hotmail.com, con la persona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621A0F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E8167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06F8A0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CF269" w14:textId="77777777" w:rsidR="00840B8A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3F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25BA2D51" w14:textId="5C6C6947" w:rsidR="00614A07" w:rsidRPr="00316B3F" w:rsidRDefault="00840B8A" w:rsidP="00840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B3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16B3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6F1B218B" w:rsidR="00614A07" w:rsidRPr="00D82BC3" w:rsidRDefault="00840B8A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14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64E11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31C857FE" w:rsidR="00614A07" w:rsidRPr="00755A3B" w:rsidRDefault="003824C1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7D9FC031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0E6FB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0E6FB9">
        <w:rPr>
          <w:rFonts w:ascii="Arial" w:hAnsi="Arial" w:cs="Arial"/>
          <w:b/>
          <w:bCs/>
        </w:rPr>
        <w:t>5</w:t>
      </w:r>
      <w:r w:rsidR="00840B8A">
        <w:rPr>
          <w:rFonts w:ascii="Arial" w:hAnsi="Arial" w:cs="Arial"/>
          <w:b/>
          <w:bCs/>
        </w:rPr>
        <w:t>9</w:t>
      </w:r>
      <w:r w:rsidR="000E6FB9">
        <w:rPr>
          <w:rFonts w:ascii="Arial" w:hAnsi="Arial" w:cs="Arial"/>
          <w:b/>
          <w:bCs/>
        </w:rPr>
        <w:t>.</w:t>
      </w:r>
      <w:r w:rsidR="008E432C">
        <w:rPr>
          <w:rFonts w:ascii="Arial" w:hAnsi="Arial" w:cs="Arial"/>
          <w:b/>
          <w:bCs/>
        </w:rPr>
        <w:t xml:space="preserve">- - - </w:t>
      </w:r>
      <w:r w:rsidR="007D0545">
        <w:rPr>
          <w:rFonts w:ascii="Arial" w:hAnsi="Arial" w:cs="Arial"/>
          <w:b/>
          <w:bCs/>
        </w:rPr>
        <w:t xml:space="preserve">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356EB660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4586C">
        <w:rPr>
          <w:rFonts w:ascii="Arial" w:hAnsi="Arial" w:cs="Arial"/>
        </w:rPr>
        <w:t>Décim</w:t>
      </w:r>
      <w:r w:rsidR="00B83079">
        <w:rPr>
          <w:rFonts w:ascii="Arial" w:hAnsi="Arial" w:cs="Arial"/>
        </w:rPr>
        <w:t xml:space="preserve">a </w:t>
      </w:r>
      <w:r w:rsidR="00840B8A">
        <w:rPr>
          <w:rFonts w:ascii="Arial" w:hAnsi="Arial" w:cs="Arial"/>
        </w:rPr>
        <w:t>Novena</w:t>
      </w:r>
      <w:r w:rsidR="00B8307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40B8A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de </w:t>
      </w:r>
      <w:r w:rsidR="001B069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</w:t>
      </w:r>
      <w:r w:rsidR="001B069E">
        <w:rPr>
          <w:rFonts w:ascii="Arial" w:hAnsi="Arial" w:cs="Arial"/>
        </w:rPr>
        <w:t xml:space="preserve">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67F12" w14:textId="7825D8BD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8B222" w14:textId="05D6BCB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25D59" w14:textId="73574954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50E27" w14:textId="351CEB13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7309F3" w14:textId="25518526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DBC6D" w14:textId="13ADD586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E535D2" w14:textId="0A4E7F5A" w:rsidR="00316B3F" w:rsidRDefault="00316B3F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901FF" w14:textId="77777777" w:rsidR="00316B3F" w:rsidRDefault="00316B3F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D1BE72" w14:textId="0983BBA3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C213BE" w14:textId="77777777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E0024EA" w14:textId="59DB0B3F" w:rsidR="00840B8A" w:rsidRDefault="00840B8A" w:rsidP="00840B8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34B618E" w14:textId="77777777" w:rsidR="00840B8A" w:rsidRDefault="00840B8A" w:rsidP="00840B8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785F5A4" w14:textId="6758EF23" w:rsidR="00840B8A" w:rsidRPr="00BF58F9" w:rsidRDefault="00840B8A" w:rsidP="00840B8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20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3ACCFB3" w:rsidR="00614A07" w:rsidRDefault="000E6FB9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614A07" w:rsidRPr="00BF58F9">
        <w:rPr>
          <w:rFonts w:ascii="Arial" w:hAnsi="Arial" w:cs="Arial"/>
          <w:sz w:val="18"/>
          <w:szCs w:val="18"/>
        </w:rPr>
        <w:t>BR*</w:t>
      </w:r>
      <w:proofErr w:type="spellStart"/>
      <w:r w:rsidR="00614A07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5D24" w14:textId="77777777" w:rsidR="00913817" w:rsidRDefault="00913817" w:rsidP="00505074">
      <w:r>
        <w:separator/>
      </w:r>
    </w:p>
  </w:endnote>
  <w:endnote w:type="continuationSeparator" w:id="0">
    <w:p w14:paraId="3F846FE8" w14:textId="77777777" w:rsidR="00913817" w:rsidRDefault="0091381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07DF" w14:textId="77777777" w:rsidR="00913817" w:rsidRDefault="00913817" w:rsidP="00505074">
      <w:r>
        <w:separator/>
      </w:r>
    </w:p>
  </w:footnote>
  <w:footnote w:type="continuationSeparator" w:id="0">
    <w:p w14:paraId="21DE800D" w14:textId="77777777" w:rsidR="00913817" w:rsidRDefault="0091381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0E6FB9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34C97"/>
    <w:rsid w:val="002418FD"/>
    <w:rsid w:val="00266382"/>
    <w:rsid w:val="002B36D7"/>
    <w:rsid w:val="002C54D1"/>
    <w:rsid w:val="002D152B"/>
    <w:rsid w:val="002F2DEA"/>
    <w:rsid w:val="00316B3F"/>
    <w:rsid w:val="00320B59"/>
    <w:rsid w:val="00351DA4"/>
    <w:rsid w:val="00352694"/>
    <w:rsid w:val="0037163E"/>
    <w:rsid w:val="003824C1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531A8"/>
    <w:rsid w:val="00567CA1"/>
    <w:rsid w:val="00571C00"/>
    <w:rsid w:val="005A3B62"/>
    <w:rsid w:val="005F6794"/>
    <w:rsid w:val="0061401C"/>
    <w:rsid w:val="00614A07"/>
    <w:rsid w:val="006647D2"/>
    <w:rsid w:val="007C5A9D"/>
    <w:rsid w:val="007D0545"/>
    <w:rsid w:val="007E6326"/>
    <w:rsid w:val="00801920"/>
    <w:rsid w:val="00840B8A"/>
    <w:rsid w:val="00873097"/>
    <w:rsid w:val="008A1C7D"/>
    <w:rsid w:val="008E432C"/>
    <w:rsid w:val="008F6C72"/>
    <w:rsid w:val="009100C6"/>
    <w:rsid w:val="00913817"/>
    <w:rsid w:val="00920943"/>
    <w:rsid w:val="0099013E"/>
    <w:rsid w:val="009C7D8F"/>
    <w:rsid w:val="009E20E2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64E11"/>
    <w:rsid w:val="00D96B13"/>
    <w:rsid w:val="00DB414B"/>
    <w:rsid w:val="00DC0B0F"/>
    <w:rsid w:val="00DC1402"/>
    <w:rsid w:val="00DC65C4"/>
    <w:rsid w:val="00E30F04"/>
    <w:rsid w:val="00E76DF1"/>
    <w:rsid w:val="00EA0226"/>
    <w:rsid w:val="00EA48D2"/>
    <w:rsid w:val="00EC5917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25</cp:revision>
  <cp:lastPrinted>2023-03-14T17:16:00Z</cp:lastPrinted>
  <dcterms:created xsi:type="dcterms:W3CDTF">2023-01-04T15:57:00Z</dcterms:created>
  <dcterms:modified xsi:type="dcterms:W3CDTF">2023-03-14T17:17:00Z</dcterms:modified>
</cp:coreProperties>
</file>