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683" w14:textId="1C2FAF61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A06EA3">
        <w:rPr>
          <w:rFonts w:ascii="Arial" w:hAnsi="Arial" w:cs="Arial"/>
          <w:b/>
          <w:bCs/>
        </w:rPr>
        <w:t>2</w:t>
      </w:r>
      <w:r w:rsidR="001B1451">
        <w:rPr>
          <w:rFonts w:ascii="Arial" w:hAnsi="Arial" w:cs="Arial"/>
          <w:b/>
          <w:bCs/>
        </w:rPr>
        <w:t>6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 SOLICITUD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  <w:r w:rsidR="00FC4C5B">
        <w:rPr>
          <w:rFonts w:ascii="Arial" w:hAnsi="Arial" w:cs="Arial"/>
          <w:b/>
          <w:bCs/>
        </w:rPr>
        <w:t xml:space="preserve">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249FC867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06EA3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A06EA3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A06EA3">
        <w:rPr>
          <w:rFonts w:ascii="Arial" w:eastAsia="Calibri" w:hAnsi="Arial" w:cs="Arial"/>
          <w:b/>
          <w:bCs/>
        </w:rPr>
        <w:t>OGAIPO/UT/2</w:t>
      </w:r>
      <w:r w:rsidR="00FA5EC4">
        <w:rPr>
          <w:rFonts w:ascii="Arial" w:eastAsia="Calibri" w:hAnsi="Arial" w:cs="Arial"/>
          <w:b/>
          <w:bCs/>
        </w:rPr>
        <w:t>91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A06EA3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FA5EC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con fecha </w:t>
      </w:r>
      <w:r w:rsidR="00FA5EC4">
        <w:rPr>
          <w:rFonts w:ascii="Arial" w:eastAsia="Calibri" w:hAnsi="Arial" w:cs="Arial"/>
        </w:rPr>
        <w:t>ocho</w:t>
      </w:r>
      <w:r w:rsidR="008E51EF">
        <w:rPr>
          <w:rFonts w:ascii="Arial" w:eastAsia="Calibri" w:hAnsi="Arial" w:cs="Arial"/>
        </w:rPr>
        <w:t xml:space="preserve"> de </w:t>
      </w:r>
      <w:r w:rsidR="00FA5EC4">
        <w:rPr>
          <w:rFonts w:ascii="Arial" w:eastAsia="Calibri" w:hAnsi="Arial" w:cs="Arial"/>
        </w:rPr>
        <w:t>junio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0D7E280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18FC21" w14:textId="7A8D373B" w:rsidR="00FA5EC4" w:rsidRDefault="00FA5EC4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68CC9F2" w14:textId="77777777" w:rsidR="00FA5EC4" w:rsidRDefault="00FA5EC4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60C669D8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</w:t>
            </w:r>
            <w:r w:rsidR="00FA5EC4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116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84BF781" w14:textId="2A8E9919" w:rsidR="00A270AA" w:rsidRPr="00FA5EC4" w:rsidRDefault="00FA5EC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  <w:lang w:val="es-MX"/>
              </w:rPr>
            </w:pP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Instituto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Mexicano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Tecnología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del Agua (IMTA)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encontramos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midiendo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indicadores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 xml:space="preserve">Derechos Humanos al Agua y al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Saneamiento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DDHHAyS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). Y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carecemos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hogares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Pr="00FA5EC4">
              <w:rPr>
                <w:sz w:val="24"/>
                <w:szCs w:val="24"/>
              </w:rPr>
              <w:br/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subsidio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saneamiento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San Antonino Castillo Velasco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Oaxaca.</w:t>
            </w:r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 xml:space="preserve">Para lo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atenta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completen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dato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>:</w:t>
            </w:r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hogares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subsidio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saneamiento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San Antonino Castillo Velasco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>Oaxaca.</w:t>
            </w:r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hogares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subsidio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agua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de San Antonino Castillo Velasco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>Oaxaca.</w:t>
            </w:r>
            <w:r w:rsidRPr="00FA5EC4">
              <w:rPr>
                <w:sz w:val="24"/>
                <w:szCs w:val="24"/>
              </w:rPr>
              <w:br/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esto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sería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recientes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, o bien,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serviría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para 2019, 2020 y 2021</w:t>
            </w:r>
            <w:r w:rsidRPr="00FA5EC4">
              <w:rPr>
                <w:sz w:val="24"/>
                <w:szCs w:val="24"/>
              </w:rPr>
              <w:br/>
            </w:r>
            <w:r w:rsidRPr="00FA5EC4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lastRenderedPageBreak/>
              <w:t>agradezco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A5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5EC4">
              <w:rPr>
                <w:rFonts w:ascii="Arial" w:hAnsi="Arial" w:cs="Arial"/>
                <w:sz w:val="24"/>
                <w:szCs w:val="24"/>
              </w:rPr>
              <w:t>atención</w:t>
            </w:r>
            <w:proofErr w:type="spellEnd"/>
          </w:p>
          <w:p w14:paraId="454E80DC" w14:textId="6FB25CD9" w:rsidR="00FA5EC4" w:rsidRDefault="00FA5EC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8A0E460" w14:textId="77777777" w:rsidR="00FA5EC4" w:rsidRDefault="00FA5EC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E83A6E6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0BA69163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0242F8D" w14:textId="44DAFAF1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FD9C8A5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609727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H. AYUNTAMIENTO DE SAN ANTONINO CASTILLO VELASCO,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D15EFA5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37E787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7015CDF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>Calle Macedonio Alcalá 9, 1ra Sección, San Antonino Castillo Velasco, Oaxaca. C.P. 71520.</w:t>
            </w:r>
          </w:p>
          <w:p w14:paraId="2DA3BF37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AE94A9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0E3BAD8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951 5710086 </w:t>
            </w:r>
          </w:p>
          <w:p w14:paraId="2A4B467E" w14:textId="1503BB42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338434" w14:textId="77777777" w:rsid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D8593C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Correo electrónico:</w:t>
            </w:r>
          </w:p>
          <w:p w14:paraId="5740EA9F" w14:textId="2DA8C74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</w:t>
            </w: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unicipiosanantonino@gmail.com, con la persona Responsable de la Unidad de Transparencia o autoridad competente.  Se adjunta archivo. </w:t>
            </w:r>
          </w:p>
          <w:p w14:paraId="7075AAA7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6D20C126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9ED202" w14:textId="77777777" w:rsidR="00EE49C4" w:rsidRPr="00EE49C4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13EB4C4E" w:rsidR="00AA78CA" w:rsidRPr="0017734C" w:rsidRDefault="00EE49C4" w:rsidP="00EE4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EE49C4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09C34AD2" w:rsidR="00AA78CA" w:rsidRPr="00D82BC3" w:rsidRDefault="001B1451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09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26FD110E" w:rsidR="00AA78CA" w:rsidRPr="00755A3B" w:rsidRDefault="00FA5EC4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BD6069" w14:textId="68F8C67C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2A06B951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EE49C4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370CF5">
        <w:rPr>
          <w:rStyle w:val="form-control"/>
          <w:rFonts w:ascii="Arial" w:hAnsi="Arial" w:cs="Arial"/>
          <w:b/>
        </w:rPr>
        <w:t>02728522000</w:t>
      </w:r>
      <w:r w:rsidR="00EE49C4">
        <w:rPr>
          <w:rStyle w:val="form-control"/>
          <w:rFonts w:ascii="Arial" w:hAnsi="Arial" w:cs="Arial"/>
          <w:b/>
        </w:rPr>
        <w:t>116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EE49C4">
        <w:rPr>
          <w:rStyle w:val="form-control"/>
          <w:rFonts w:ascii="Arial" w:hAnsi="Arial" w:cs="Arial"/>
        </w:rPr>
        <w:t xml:space="preserve">- - - - - - - - - - - - - - - - - - - - - - - - - - - - - - 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D87710" w14:textId="0D68B4B4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EE49C4">
        <w:rPr>
          <w:rFonts w:ascii="Arial" w:hAnsi="Arial" w:cs="Arial"/>
        </w:rPr>
        <w:t xml:space="preserve"> Quinta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70CF5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370CF5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7D74994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A63A8" w14:textId="77777777" w:rsidR="00370CF5" w:rsidRDefault="00370CF5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168BD3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807510" w14:textId="3DB3B9B1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7900C" w14:textId="6F12DAC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6098B4" w14:textId="13904DB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DD8EA" w14:textId="72A6371D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64BFE6BA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40E7E5C0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 xml:space="preserve">C. </w:t>
      </w:r>
      <w:r w:rsidR="00EE49C4">
        <w:rPr>
          <w:rFonts w:ascii="Arial" w:hAnsi="Arial" w:cs="Arial"/>
          <w:b/>
          <w:bCs/>
        </w:rPr>
        <w:t>Rigoberto Clemente Canseco Díaz</w:t>
      </w:r>
      <w:r w:rsidR="003B5AC2"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</w:t>
      </w:r>
      <w:r w:rsidR="00370CF5">
        <w:rPr>
          <w:rFonts w:ascii="Arial" w:hAnsi="Arial" w:cs="Arial"/>
          <w:b/>
          <w:bCs/>
        </w:rPr>
        <w:t>C. 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F433AB9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E49C4">
        <w:rPr>
          <w:rFonts w:ascii="Arial" w:hAnsi="Arial" w:cs="Arial"/>
        </w:rPr>
        <w:t xml:space="preserve">  Suplente </w:t>
      </w:r>
      <w:r w:rsidR="00791261">
        <w:rPr>
          <w:rFonts w:ascii="Arial" w:hAnsi="Arial" w:cs="Arial"/>
        </w:rPr>
        <w:t xml:space="preserve">de la </w:t>
      </w:r>
      <w:r w:rsidR="003B5AC2" w:rsidRPr="00D82BC3">
        <w:rPr>
          <w:rFonts w:ascii="Arial" w:hAnsi="Arial" w:cs="Arial"/>
        </w:rPr>
        <w:t>Secretar</w:t>
      </w:r>
      <w:r w:rsidR="00EE49C4">
        <w:rPr>
          <w:rFonts w:ascii="Arial" w:hAnsi="Arial" w:cs="Arial"/>
        </w:rPr>
        <w:t>ía</w:t>
      </w:r>
      <w:r w:rsidR="003B5AC2" w:rsidRPr="00D82BC3">
        <w:rPr>
          <w:rFonts w:ascii="Arial" w:hAnsi="Arial" w:cs="Arial"/>
        </w:rPr>
        <w:t xml:space="preserve"> Ejecutiv</w:t>
      </w:r>
      <w:r w:rsidR="00EE49C4">
        <w:rPr>
          <w:rFonts w:ascii="Arial" w:hAnsi="Arial" w:cs="Arial"/>
        </w:rPr>
        <w:t>a</w:t>
      </w:r>
      <w:r w:rsidR="003B5AC2" w:rsidRPr="00D82BC3">
        <w:rPr>
          <w:rFonts w:ascii="Arial" w:hAnsi="Arial" w:cs="Arial"/>
        </w:rPr>
        <w:t xml:space="preserve">                            </w:t>
      </w:r>
      <w:r w:rsidR="009752B0" w:rsidRPr="00D82BC3">
        <w:rPr>
          <w:rFonts w:ascii="Arial" w:hAnsi="Arial" w:cs="Arial"/>
        </w:rPr>
        <w:t>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7EBFA938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8C0712">
        <w:rPr>
          <w:rFonts w:ascii="Arial" w:hAnsi="Arial" w:cs="Arial"/>
          <w:sz w:val="18"/>
          <w:szCs w:val="18"/>
        </w:rPr>
        <w:t>esponde al ACUERDO/OGAIPO/CT/02</w:t>
      </w:r>
      <w:r w:rsidR="00EE49C4">
        <w:rPr>
          <w:rFonts w:ascii="Arial" w:hAnsi="Arial" w:cs="Arial"/>
          <w:sz w:val="18"/>
          <w:szCs w:val="18"/>
        </w:rPr>
        <w:t>6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F549A7A" w14:textId="1F318C89" w:rsidR="00837D39" w:rsidRDefault="00837D39" w:rsidP="008C071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D69A" w14:textId="77777777" w:rsidR="000D56E8" w:rsidRDefault="000D56E8" w:rsidP="00505074">
      <w:r>
        <w:separator/>
      </w:r>
    </w:p>
  </w:endnote>
  <w:endnote w:type="continuationSeparator" w:id="0">
    <w:p w14:paraId="267AB450" w14:textId="77777777" w:rsidR="000D56E8" w:rsidRDefault="000D56E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2632ED64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C2AE" w14:textId="77777777" w:rsidR="000D56E8" w:rsidRDefault="000D56E8" w:rsidP="00505074">
      <w:r>
        <w:separator/>
      </w:r>
    </w:p>
  </w:footnote>
  <w:footnote w:type="continuationSeparator" w:id="0">
    <w:p w14:paraId="18C00E2D" w14:textId="77777777" w:rsidR="000D56E8" w:rsidRDefault="000D56E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D56E8"/>
    <w:rsid w:val="000F1F8C"/>
    <w:rsid w:val="00101015"/>
    <w:rsid w:val="00107A9A"/>
    <w:rsid w:val="001266EB"/>
    <w:rsid w:val="001268F6"/>
    <w:rsid w:val="00135324"/>
    <w:rsid w:val="00150315"/>
    <w:rsid w:val="0015524B"/>
    <w:rsid w:val="0017734C"/>
    <w:rsid w:val="00191709"/>
    <w:rsid w:val="001B1451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E66B8"/>
    <w:rsid w:val="002F0968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CF3"/>
    <w:rsid w:val="00606FBD"/>
    <w:rsid w:val="0061401C"/>
    <w:rsid w:val="006629DD"/>
    <w:rsid w:val="006647D2"/>
    <w:rsid w:val="006D3617"/>
    <w:rsid w:val="006E10C3"/>
    <w:rsid w:val="00722C90"/>
    <w:rsid w:val="00726266"/>
    <w:rsid w:val="00791261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6332"/>
    <w:rsid w:val="00A60DF6"/>
    <w:rsid w:val="00A75394"/>
    <w:rsid w:val="00AA78CA"/>
    <w:rsid w:val="00AB77FB"/>
    <w:rsid w:val="00AC24BC"/>
    <w:rsid w:val="00AD5645"/>
    <w:rsid w:val="00B245DF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40C6C"/>
    <w:rsid w:val="00E472FB"/>
    <w:rsid w:val="00EE48C4"/>
    <w:rsid w:val="00EE49C4"/>
    <w:rsid w:val="00F023FE"/>
    <w:rsid w:val="00F36284"/>
    <w:rsid w:val="00F375E1"/>
    <w:rsid w:val="00F42E8F"/>
    <w:rsid w:val="00F52D43"/>
    <w:rsid w:val="00F56F58"/>
    <w:rsid w:val="00F81531"/>
    <w:rsid w:val="00F854FE"/>
    <w:rsid w:val="00F8596A"/>
    <w:rsid w:val="00FA4C31"/>
    <w:rsid w:val="00FA5EC4"/>
    <w:rsid w:val="00FA65C5"/>
    <w:rsid w:val="00FC4C5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BDD4EC-71B8-4B4B-B956-D31CC42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9</cp:revision>
  <cp:lastPrinted>2022-06-09T16:31:00Z</cp:lastPrinted>
  <dcterms:created xsi:type="dcterms:W3CDTF">2022-04-05T16:16:00Z</dcterms:created>
  <dcterms:modified xsi:type="dcterms:W3CDTF">2022-06-09T16:42:00Z</dcterms:modified>
</cp:coreProperties>
</file>