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6A56F4F4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6E5548">
        <w:rPr>
          <w:rFonts w:ascii="Arial" w:hAnsi="Arial" w:cs="Arial"/>
          <w:b/>
          <w:bCs/>
        </w:rPr>
        <w:t>30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51621AF7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>
        <w:rPr>
          <w:rFonts w:ascii="Arial" w:eastAsia="Calibri" w:hAnsi="Arial" w:cs="Arial"/>
        </w:rPr>
        <w:t xml:space="preserve"> los </w:t>
      </w:r>
      <w:r w:rsidRPr="00D82BC3">
        <w:rPr>
          <w:rFonts w:ascii="Arial" w:eastAsia="Calibri" w:hAnsi="Arial" w:cs="Arial"/>
        </w:rPr>
        <w:t>oficio</w:t>
      </w:r>
      <w:r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número: </w:t>
      </w:r>
      <w:r>
        <w:rPr>
          <w:rFonts w:ascii="Arial" w:eastAsia="Calibri" w:hAnsi="Arial" w:cs="Arial"/>
          <w:b/>
          <w:bCs/>
        </w:rPr>
        <w:t>OGAIPO/UT/3</w:t>
      </w:r>
      <w:r w:rsidR="006E5548">
        <w:rPr>
          <w:rFonts w:ascii="Arial" w:eastAsia="Calibri" w:hAnsi="Arial" w:cs="Arial"/>
          <w:b/>
          <w:bCs/>
        </w:rPr>
        <w:t>54</w:t>
      </w:r>
      <w:r w:rsidRPr="00D82BC3">
        <w:rPr>
          <w:rFonts w:ascii="Arial" w:eastAsia="Calibri" w:hAnsi="Arial" w:cs="Arial"/>
          <w:b/>
          <w:bCs/>
        </w:rPr>
        <w:t>/2022</w:t>
      </w:r>
      <w:r w:rsidR="005F1759">
        <w:rPr>
          <w:rFonts w:ascii="Arial" w:eastAsia="Calibri" w:hAnsi="Arial" w:cs="Arial"/>
          <w:b/>
          <w:bCs/>
        </w:rPr>
        <w:t xml:space="preserve"> y OGAIPO/UT/3</w:t>
      </w:r>
      <w:r w:rsidR="006E5548">
        <w:rPr>
          <w:rFonts w:ascii="Arial" w:eastAsia="Calibri" w:hAnsi="Arial" w:cs="Arial"/>
          <w:b/>
          <w:bCs/>
        </w:rPr>
        <w:t>55</w:t>
      </w:r>
      <w:r w:rsidR="005F1759" w:rsidRPr="00D82BC3">
        <w:rPr>
          <w:rFonts w:ascii="Arial" w:eastAsia="Calibri" w:hAnsi="Arial" w:cs="Arial"/>
          <w:b/>
          <w:bCs/>
        </w:rPr>
        <w:t>/2022</w:t>
      </w:r>
      <w:r>
        <w:rPr>
          <w:rFonts w:ascii="Arial" w:eastAsia="Calibri" w:hAnsi="Arial" w:cs="Arial"/>
          <w:b/>
          <w:bCs/>
        </w:rPr>
        <w:t xml:space="preserve">, </w:t>
      </w:r>
      <w:r w:rsidRPr="00D82BC3">
        <w:rPr>
          <w:rFonts w:ascii="Arial" w:eastAsia="Calibri" w:hAnsi="Arial" w:cs="Arial"/>
        </w:rPr>
        <w:t>recibido</w:t>
      </w:r>
      <w:r w:rsidR="005F1759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fecha </w:t>
      </w:r>
      <w:r w:rsidR="006E5548">
        <w:rPr>
          <w:rFonts w:ascii="Arial" w:eastAsia="Calibri" w:hAnsi="Arial" w:cs="Arial"/>
        </w:rPr>
        <w:t xml:space="preserve">primero </w:t>
      </w:r>
      <w:r>
        <w:rPr>
          <w:rFonts w:ascii="Arial" w:eastAsia="Calibri" w:hAnsi="Arial" w:cs="Arial"/>
        </w:rPr>
        <w:t>de ju</w:t>
      </w:r>
      <w:r w:rsidR="006E5548">
        <w:rPr>
          <w:rFonts w:ascii="Arial" w:eastAsia="Calibri" w:hAnsi="Arial" w:cs="Arial"/>
        </w:rPr>
        <w:t>l</w:t>
      </w:r>
      <w:r>
        <w:rPr>
          <w:rFonts w:ascii="Arial" w:eastAsia="Calibri" w:hAnsi="Arial" w:cs="Arial"/>
        </w:rPr>
        <w:t xml:space="preserve">io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456A4984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CF66EE9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3DB8A03B" w:rsidR="00150315" w:rsidRPr="005E06BC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6EE7CAE7" w14:textId="4D5FE718" w:rsidR="00981772" w:rsidRDefault="00981772" w:rsidP="00981772">
      <w:pPr>
        <w:shd w:val="clear" w:color="auto" w:fill="FFFFFF"/>
        <w:spacing w:after="225"/>
        <w:jc w:val="both"/>
        <w:rPr>
          <w:rFonts w:ascii="Arial" w:eastAsia="Calibri" w:hAnsi="Arial" w:cs="Arial"/>
        </w:rPr>
      </w:pPr>
    </w:p>
    <w:p w14:paraId="73316233" w14:textId="77777777" w:rsidR="00981772" w:rsidRDefault="00981772" w:rsidP="00981772">
      <w:pPr>
        <w:shd w:val="clear" w:color="auto" w:fill="FFFFFF"/>
        <w:spacing w:after="225"/>
        <w:jc w:val="both"/>
        <w:rPr>
          <w:rFonts w:ascii="Arial" w:eastAsia="Calibri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CB47E5" w:rsidRPr="00755A3B" w14:paraId="28FF7E05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7DE99513" w14:textId="15FDA3DB" w:rsidR="00CB47E5" w:rsidRPr="00755A3B" w:rsidRDefault="00CB47E5" w:rsidP="00CB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2A469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6413976" w14:textId="107D5EC7" w:rsidR="00CB47E5" w:rsidRPr="00CB47E5" w:rsidRDefault="00CB47E5" w:rsidP="00CB47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Folio:    2027285220001</w:t>
            </w:r>
            <w:r w:rsidR="006E5548">
              <w:rPr>
                <w:rFonts w:ascii="Arial" w:hAnsi="Arial" w:cs="Arial"/>
                <w:sz w:val="24"/>
                <w:szCs w:val="24"/>
              </w:rPr>
              <w:t>4</w:t>
            </w:r>
            <w:r w:rsidRPr="00CB47E5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F46316B" w14:textId="77777777" w:rsidR="00CB47E5" w:rsidRPr="00CB47E5" w:rsidRDefault="00CB47E5" w:rsidP="00CB47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2E2AFA3" w14:textId="77777777" w:rsidR="00CB47E5" w:rsidRPr="00CB47E5" w:rsidRDefault="00CB47E5" w:rsidP="00CB47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429F23D8" w14:textId="77777777" w:rsidR="00CB47E5" w:rsidRPr="00CB47E5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71A6B5" w14:textId="77777777" w:rsidR="001B0C31" w:rsidRPr="001B0C31" w:rsidRDefault="001B0C31" w:rsidP="001B0C31">
            <w:pPr>
              <w:rPr>
                <w:sz w:val="24"/>
                <w:szCs w:val="24"/>
              </w:rPr>
            </w:pPr>
            <w:r w:rsidRPr="001B0C31">
              <w:rPr>
                <w:rFonts w:ascii="Arial" w:hAnsi="Arial" w:cs="Arial"/>
                <w:sz w:val="24"/>
                <w:szCs w:val="24"/>
              </w:rPr>
              <w:t>Buenos días: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Por este medio solicito a usted, muy atentamente, EL INVENTARIO Y DESPLAZAMIENTOS DE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MEDICAMENTOS Y MATERIAL DE CURACIÓN DEL PERIODO DEL 01 DE ENERO DE 2022 AL 30 DE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JUNIO DE 2022, dicha entrega de información debe contener: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• Nombre de la Entidad Federativa.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• Clave de Cuadro Básico y Diferencial.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• Descripción.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• Nombre comercial del Medicamento.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• Número de Piezas.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• Precio Unitario.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• Importe.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• Proveedor.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• Tipo de Compra (Licitación, Adjudicación, Invitación).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• Número de Orden (Licitación, Adjudicación, Invitación).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• Número de Contrato (Contrato, Licitación o Factura).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 xml:space="preserve">• CLUES de </w:t>
            </w:r>
            <w:r w:rsidRPr="001B0C31">
              <w:rPr>
                <w:rFonts w:ascii="Arial" w:hAnsi="Arial" w:cs="Arial"/>
                <w:sz w:val="24"/>
                <w:szCs w:val="24"/>
              </w:rPr>
              <w:lastRenderedPageBreak/>
              <w:t>Destino.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• Nombre de la CLUES.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• Unidad Compradora (Estado o INSABI).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• Fecha de Entrada.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SOLICITAMOS DE LA MANERA MÁS ATENTA DICHA INFORMACIÓN SEA ENVÍADA EN FORMATO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DE HOJA DE CÁLCULO DE EXCEL.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Adjunto a usted ejemplo de la información solicitada, esperando que le sea de utilidad.</w:t>
            </w:r>
            <w:r w:rsidRPr="001B0C31">
              <w:rPr>
                <w:sz w:val="24"/>
                <w:szCs w:val="24"/>
              </w:rPr>
              <w:br/>
            </w:r>
            <w:r w:rsidRPr="001B0C31">
              <w:rPr>
                <w:rFonts w:ascii="Arial" w:hAnsi="Arial" w:cs="Arial"/>
                <w:sz w:val="24"/>
                <w:szCs w:val="24"/>
              </w:rPr>
              <w:t>Agradezco sus atenciones y quedo a la espera de su amable respuesta.</w:t>
            </w:r>
          </w:p>
          <w:p w14:paraId="354F011C" w14:textId="44330023" w:rsidR="00CB47E5" w:rsidRDefault="00CB47E5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9921EB" w14:textId="77777777" w:rsidR="006E5548" w:rsidRDefault="006E5548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E3E61D" w14:textId="77777777" w:rsidR="00CB47E5" w:rsidRPr="00726266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427BCA4" w14:textId="637CD331" w:rsidR="00CB47E5" w:rsidRDefault="00CB47E5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BEE30E" w14:textId="77777777" w:rsidR="00CB47E5" w:rsidRPr="00CB47E5" w:rsidRDefault="00CB47E5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7ECDE2" w14:textId="77777777" w:rsidR="00CB47E5" w:rsidRPr="00CB47E5" w:rsidRDefault="00CB47E5" w:rsidP="00CB47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08F709" w14:textId="16B0974B" w:rsidR="00CB47E5" w:rsidRPr="00CB47E5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F77FFD1" w14:textId="77777777" w:rsidR="006E5548" w:rsidRPr="006E5548" w:rsidRDefault="006E5548" w:rsidP="006E5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6E554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Estimado(a) solicitante:</w:t>
            </w:r>
          </w:p>
          <w:p w14:paraId="799DDC53" w14:textId="77777777" w:rsidR="006E5548" w:rsidRPr="006E5548" w:rsidRDefault="006E5548" w:rsidP="006E5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5548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6E554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ORIENTA</w:t>
            </w:r>
            <w:r w:rsidRPr="006E5548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381A4F78" w14:textId="77777777" w:rsidR="006E5548" w:rsidRPr="006E5548" w:rsidRDefault="006E5548" w:rsidP="006E5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5548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66F2B787" w14:textId="0877A098" w:rsidR="006E5548" w:rsidRDefault="006E5548" w:rsidP="006E5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5548">
              <w:rPr>
                <w:rFonts w:ascii="Arial" w:hAnsi="Arial" w:cs="Arial"/>
                <w:sz w:val="24"/>
                <w:szCs w:val="24"/>
                <w:lang w:val="es-MX"/>
              </w:rPr>
              <w:t xml:space="preserve">En lo que respecta al Estado de Oaxaca, podrá requerir la información de su solicitud a </w:t>
            </w:r>
          </w:p>
          <w:p w14:paraId="7058A5EE" w14:textId="77777777" w:rsidR="006E5548" w:rsidRDefault="006E5548" w:rsidP="006E5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EAD781" w14:textId="77777777" w:rsidR="006E5548" w:rsidRDefault="006E5548" w:rsidP="006E5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554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SERVICIOS DE SALUD DE OAXACA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45B9BEE1" w14:textId="77777777" w:rsidR="006E5548" w:rsidRDefault="006E5548" w:rsidP="006E5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EF7056" w14:textId="77777777" w:rsidR="006E5548" w:rsidRPr="000A0245" w:rsidRDefault="006E5548" w:rsidP="006E5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A024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Ubicación:</w:t>
            </w:r>
          </w:p>
          <w:p w14:paraId="3BC59627" w14:textId="261E339B" w:rsidR="000A0245" w:rsidRDefault="006E5548" w:rsidP="006E5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5548">
              <w:rPr>
                <w:rFonts w:ascii="Arial" w:hAnsi="Arial" w:cs="Arial"/>
                <w:sz w:val="24"/>
                <w:szCs w:val="24"/>
                <w:lang w:val="es-MX"/>
              </w:rPr>
              <w:t xml:space="preserve">Avenida Independencia #407, Colonia Centro, Oaxaca de Juárez, Oaxaca; </w:t>
            </w:r>
            <w:r w:rsidRPr="006E5548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C.P. 68000.</w:t>
            </w:r>
          </w:p>
          <w:p w14:paraId="6FAE8830" w14:textId="77777777" w:rsidR="000A0245" w:rsidRDefault="000A0245" w:rsidP="006E5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3AC572" w14:textId="77777777" w:rsidR="000A0245" w:rsidRDefault="006E5548" w:rsidP="000A0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5548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0A024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telefónico:</w:t>
            </w:r>
            <w:r w:rsidRPr="006E5548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0C01B010" w14:textId="77777777" w:rsidR="000A0245" w:rsidRDefault="006E5548" w:rsidP="000A0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5548">
              <w:rPr>
                <w:rFonts w:ascii="Arial" w:hAnsi="Arial" w:cs="Arial"/>
                <w:sz w:val="24"/>
                <w:szCs w:val="24"/>
                <w:lang w:val="es-MX"/>
              </w:rPr>
              <w:t xml:space="preserve">9515017600 extensión 139 </w:t>
            </w:r>
          </w:p>
          <w:p w14:paraId="2811BEA1" w14:textId="77777777" w:rsidR="000A0245" w:rsidRDefault="000A0245" w:rsidP="000A0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0AFC16" w14:textId="77777777" w:rsidR="000A0245" w:rsidRDefault="000A0245" w:rsidP="000A0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A024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</w:t>
            </w:r>
            <w:r w:rsidR="006E5548" w:rsidRPr="000A024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orreo electrónico:</w:t>
            </w:r>
            <w:r w:rsidR="006E5548" w:rsidRPr="006E5548">
              <w:rPr>
                <w:rFonts w:ascii="Arial" w:hAnsi="Arial" w:cs="Arial"/>
                <w:sz w:val="24"/>
                <w:szCs w:val="24"/>
                <w:lang w:val="es-MX"/>
              </w:rPr>
              <w:t xml:space="preserve"> asesoriajursso1@hotmail.com,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4E068EA6" w14:textId="77777777" w:rsidR="000A0245" w:rsidRDefault="000A0245" w:rsidP="000A0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8EC72D4" w14:textId="77777777" w:rsidR="000A0245" w:rsidRPr="000A0245" w:rsidRDefault="000A0245" w:rsidP="000A0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A024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</w:t>
            </w:r>
            <w:r w:rsidR="006E5548" w:rsidRPr="000A024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orario de atención</w:t>
            </w:r>
            <w:r w:rsidRPr="000A0245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:</w:t>
            </w:r>
          </w:p>
          <w:p w14:paraId="6467770C" w14:textId="6EB130D5" w:rsidR="006E5548" w:rsidRDefault="000A0245" w:rsidP="000A0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6E5548" w:rsidRPr="006E5548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15:00 horas de lunes a viernes. Se adjunta archivo. </w:t>
            </w:r>
          </w:p>
          <w:p w14:paraId="1EAB4481" w14:textId="77777777" w:rsidR="000A0245" w:rsidRPr="006E5548" w:rsidRDefault="000A0245" w:rsidP="000A0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EF9FF" w14:textId="77777777" w:rsidR="006E5548" w:rsidRPr="006E5548" w:rsidRDefault="006E5548" w:rsidP="006E5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5548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20D9A865" w14:textId="77777777" w:rsidR="006E5548" w:rsidRPr="006E5548" w:rsidRDefault="006E5548" w:rsidP="006E5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1DEECD" w14:textId="77777777" w:rsidR="006E5548" w:rsidRPr="006E5548" w:rsidRDefault="006E5548" w:rsidP="006E5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5548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43F9D4EF" w14:textId="6C5F0C95" w:rsidR="00CB47E5" w:rsidRPr="0017734C" w:rsidRDefault="006E5548" w:rsidP="006E5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6E5548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751A9656" w14:textId="77777777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8065562" w14:textId="3396F7FD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6E5548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/07/2022</w:t>
            </w:r>
          </w:p>
          <w:p w14:paraId="4606590F" w14:textId="77777777" w:rsidR="00CB47E5" w:rsidRPr="00755A3B" w:rsidRDefault="00CB47E5" w:rsidP="00CB47E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626AA54C" w14:textId="77777777" w:rsidR="00CB47E5" w:rsidRPr="00755A3B" w:rsidRDefault="00CB47E5" w:rsidP="00CB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7C9360B9" w14:textId="77777777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CF295F7" w14:textId="77777777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416FE8D7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445E36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DF4337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A2269BA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3EC8C1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A87931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3E27EA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8E110C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30FFC7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D17066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1E3AD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184FE5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BDDB2F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8E6F7E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581150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9CEA0D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CBD335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7273F8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D7B128" w14:textId="77777777" w:rsidR="00CB47E5" w:rsidRPr="00D82BC3" w:rsidRDefault="00CB47E5" w:rsidP="00CB47E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543199" w14:textId="77777777" w:rsidR="00CB47E5" w:rsidRPr="00D82BC3" w:rsidRDefault="00CB47E5" w:rsidP="00CB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2A4696" w:rsidRPr="00755A3B" w14:paraId="6E584D0E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3DD466D8" w14:textId="7980BF5E" w:rsidR="002A4696" w:rsidRDefault="002A4696" w:rsidP="002A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A469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C70DF84" w14:textId="32D4C835" w:rsidR="002A4696" w:rsidRPr="003F7449" w:rsidRDefault="002A4696" w:rsidP="003F74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449">
              <w:rPr>
                <w:rFonts w:ascii="Arial" w:hAnsi="Arial" w:cs="Arial"/>
                <w:sz w:val="24"/>
                <w:szCs w:val="24"/>
              </w:rPr>
              <w:t>Folio:    2027285220001</w:t>
            </w:r>
            <w:r w:rsidR="001B0C31">
              <w:rPr>
                <w:rFonts w:ascii="Arial" w:hAnsi="Arial" w:cs="Arial"/>
                <w:sz w:val="24"/>
                <w:szCs w:val="24"/>
              </w:rPr>
              <w:t>4</w:t>
            </w:r>
            <w:r w:rsidRPr="003F7449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513BAB63" w14:textId="77777777" w:rsidR="002A4696" w:rsidRPr="003F7449" w:rsidRDefault="002A4696" w:rsidP="003F74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2AC609" w14:textId="77777777" w:rsidR="002A4696" w:rsidRPr="003F7449" w:rsidRDefault="002A4696" w:rsidP="003F74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107482949"/>
            <w:r w:rsidRPr="003F7449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bookmarkEnd w:id="1"/>
          <w:p w14:paraId="1F1475DF" w14:textId="77777777" w:rsidR="002A4696" w:rsidRPr="003F7449" w:rsidRDefault="002A4696" w:rsidP="003F74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4CE807" w14:textId="77777777" w:rsidR="00C3471F" w:rsidRPr="00C3471F" w:rsidRDefault="00C3471F" w:rsidP="00C3471F">
            <w:pPr>
              <w:jc w:val="both"/>
              <w:rPr>
                <w:sz w:val="24"/>
                <w:szCs w:val="24"/>
              </w:rPr>
            </w:pPr>
            <w:r w:rsidRPr="00C3471F">
              <w:rPr>
                <w:rFonts w:ascii="Arial" w:hAnsi="Arial" w:cs="Arial"/>
                <w:sz w:val="24"/>
                <w:szCs w:val="24"/>
              </w:rPr>
              <w:t>Buenos días.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De acuerdo con los lineamientos emitidos por la Unidad de Coordinación Nacional de Abastecimiento de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 xml:space="preserve">Medicamentos y Equipamiento Médico, del INSABI (Instituto Nacional de Salud y </w:t>
            </w:r>
            <w:r w:rsidRPr="00C3471F">
              <w:rPr>
                <w:rFonts w:ascii="Arial" w:hAnsi="Arial" w:cs="Arial"/>
                <w:sz w:val="24"/>
                <w:szCs w:val="24"/>
              </w:rPr>
              <w:lastRenderedPageBreak/>
              <w:t>Bienestar) con motivo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de consolidar los Requerimientos de la demanda de medicamentos y material de curación para su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adquisición consolidada para el ejercicio 2022, solicito atentamente a su Institución y a las personas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involucradas en dicho proceso los datos capturados en la plataforma AAMATES (Ambiente para la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Administración y Manejo de Atenciones en Salud), entre el 01 de enero 2022 y el 30 de junio 2022, de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acuerdo con lo anterior es de nuestro interés solicitar de manera respetuosa lo siguiente: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1. Listado de medicamentos y material de curación capturados en dicho proceso (Carga de la demanda)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y mencionada plataforma (AAMATES), dicho listado debe contener: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a. Fecha de captura.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b. Nombre de la Unidad Médica.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c. CLUES (Clave Única de Establecimientos de Salud) de destino.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 xml:space="preserve">d. CLUES (Clave </w:t>
            </w:r>
            <w:r w:rsidRPr="00C3471F">
              <w:rPr>
                <w:rFonts w:ascii="Arial" w:hAnsi="Arial" w:cs="Arial"/>
                <w:sz w:val="24"/>
                <w:szCs w:val="24"/>
              </w:rPr>
              <w:lastRenderedPageBreak/>
              <w:t>Única de Establecimientos de Salud) solicitante.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e. Clave del medicamentos o insumo (Clave del Compendio Nacional de Insumos para la Salud).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f. Descripción.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g. Grupo terapéutico.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h. Cantidad solicitada.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i. Cantidad ajustada.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j. Cantidad validada.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k. Precio de Referencia.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l. Fuente de Financiamiento.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m. Estatus (Autorizado, rechazado, cargado, validado, pendiente de validar).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n. Comentario.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o. Calendarización de entrega.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p. Observaciones y ajustes.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2. Capturas y/o modificaciones realizadas en la plataforma AAMATES o la Programación de la demanda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2022 entre el 01 de enero y el 30 de junio de 2022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3. Presupuesto destinado por fuente de financiamiento para dicho proceso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 xml:space="preserve">La presente solicitud se realiza toda vez que han pasado los procesos de </w:t>
            </w:r>
            <w:r w:rsidRPr="00C3471F">
              <w:rPr>
                <w:rFonts w:ascii="Arial" w:hAnsi="Arial" w:cs="Arial"/>
                <w:sz w:val="24"/>
                <w:szCs w:val="24"/>
              </w:rPr>
              <w:lastRenderedPageBreak/>
              <w:t>investigación de mercados y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apertura de fallos de adquisiciones consolidadas para el año 2022 por lo que la presente no implica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daños patrimoniales o conflictos de interés.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Agradeceremos el envío de la información en archivo de Excel, ya que su descarga desde la plataforma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de AAMATES es compatible con dicho software.</w:t>
            </w:r>
            <w:r w:rsidRPr="00C3471F">
              <w:rPr>
                <w:sz w:val="24"/>
                <w:szCs w:val="24"/>
              </w:rPr>
              <w:br/>
            </w:r>
            <w:r w:rsidRPr="00C3471F">
              <w:rPr>
                <w:rFonts w:ascii="Arial" w:hAnsi="Arial" w:cs="Arial"/>
                <w:sz w:val="24"/>
                <w:szCs w:val="24"/>
              </w:rPr>
              <w:t>Sin más por el momento, agradezco sus atenciones y estaré atento a su oportuna respuesta.</w:t>
            </w:r>
          </w:p>
          <w:p w14:paraId="6EFAB92F" w14:textId="43F80CC9" w:rsidR="003F7449" w:rsidRDefault="003F7449" w:rsidP="003F74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449">
              <w:rPr>
                <w:sz w:val="24"/>
                <w:szCs w:val="24"/>
              </w:rPr>
              <w:br/>
            </w:r>
          </w:p>
          <w:p w14:paraId="3D35D7B7" w14:textId="55A16836" w:rsidR="003F7449" w:rsidRDefault="003F7449" w:rsidP="003F74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DF8E33" w14:textId="77777777" w:rsidR="003F7449" w:rsidRPr="00726266" w:rsidRDefault="003F7449" w:rsidP="003F7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2C27CC91" w14:textId="77777777" w:rsidR="003F7449" w:rsidRPr="003F7449" w:rsidRDefault="003F7449" w:rsidP="003F7449">
            <w:pPr>
              <w:jc w:val="both"/>
              <w:rPr>
                <w:sz w:val="24"/>
                <w:szCs w:val="24"/>
              </w:rPr>
            </w:pPr>
          </w:p>
          <w:p w14:paraId="187A4CFB" w14:textId="6A2EC3A5" w:rsidR="003F7449" w:rsidRPr="003F7449" w:rsidRDefault="003F7449" w:rsidP="003F74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C908F60" w14:textId="77777777" w:rsidR="00C3471F" w:rsidRPr="00C3471F" w:rsidRDefault="00C3471F" w:rsidP="00C347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7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Estimado(a) solicitante:</w:t>
            </w:r>
          </w:p>
          <w:p w14:paraId="50D95960" w14:textId="77777777" w:rsidR="00C3471F" w:rsidRPr="001E2912" w:rsidRDefault="00C3471F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912">
              <w:rPr>
                <w:rFonts w:ascii="Arial" w:hAnsi="Arial" w:cs="Arial"/>
                <w:sz w:val="24"/>
                <w:szCs w:val="24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C3471F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1E2912">
              <w:rPr>
                <w:rFonts w:ascii="Arial" w:hAnsi="Arial" w:cs="Arial"/>
                <w:sz w:val="24"/>
                <w:szCs w:val="24"/>
              </w:rPr>
              <w:t xml:space="preserve"> debidamente a efecto de que presente su solicitud ante la Unidad de Transparencia del Sujeto </w:t>
            </w:r>
            <w:r w:rsidRPr="001E2912">
              <w:rPr>
                <w:rFonts w:ascii="Arial" w:hAnsi="Arial" w:cs="Arial"/>
                <w:sz w:val="24"/>
                <w:szCs w:val="24"/>
              </w:rPr>
              <w:lastRenderedPageBreak/>
              <w:t xml:space="preserve">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3D468953" w14:textId="1B0BADDD" w:rsidR="00C3471F" w:rsidRDefault="00C3471F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912">
              <w:rPr>
                <w:rFonts w:ascii="Arial" w:hAnsi="Arial" w:cs="Arial"/>
                <w:sz w:val="24"/>
                <w:szCs w:val="24"/>
              </w:rPr>
              <w:t xml:space="preserve">Por lo anterior, los Sujetos Obligados que pueden ser competentes para dar respuesta a su solicitud de acceso a la información pública, son los siguientes: </w:t>
            </w:r>
          </w:p>
          <w:p w14:paraId="2A19B314" w14:textId="77777777" w:rsidR="00C3471F" w:rsidRPr="001E2912" w:rsidRDefault="00C3471F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E5AFEB" w14:textId="77777777" w:rsidR="00C3471F" w:rsidRDefault="00C3471F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1F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617670" w14:textId="77777777" w:rsidR="00C3471F" w:rsidRDefault="00C3471F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72A1D6" w14:textId="77777777" w:rsidR="00C3471F" w:rsidRPr="00C12F51" w:rsidRDefault="00C3471F" w:rsidP="00C347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51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4F57B12F" w14:textId="77777777" w:rsidR="00C12F51" w:rsidRDefault="00C3471F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912">
              <w:rPr>
                <w:rFonts w:ascii="Arial" w:hAnsi="Arial" w:cs="Arial"/>
                <w:sz w:val="24"/>
                <w:szCs w:val="24"/>
              </w:rPr>
              <w:t xml:space="preserve">Calle Gustavo E. </w:t>
            </w:r>
            <w:proofErr w:type="gramStart"/>
            <w:r w:rsidRPr="001E2912">
              <w:rPr>
                <w:rFonts w:ascii="Arial" w:hAnsi="Arial" w:cs="Arial"/>
                <w:sz w:val="24"/>
                <w:szCs w:val="24"/>
              </w:rPr>
              <w:t>Campa  #</w:t>
            </w:r>
            <w:proofErr w:type="gramEnd"/>
            <w:r w:rsidRPr="001E2912">
              <w:rPr>
                <w:rFonts w:ascii="Arial" w:hAnsi="Arial" w:cs="Arial"/>
                <w:sz w:val="24"/>
                <w:szCs w:val="24"/>
              </w:rPr>
              <w:t xml:space="preserve">54, Planta Baja  Colonia Guadalupe Inn, Alcaldía Álvaro Obregón, Ciudad de México; C.P. 1020. </w:t>
            </w:r>
          </w:p>
          <w:p w14:paraId="1136D27C" w14:textId="77777777" w:rsidR="00C12F51" w:rsidRDefault="00C12F51" w:rsidP="00C347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A3515C" w14:textId="7D751F18" w:rsidR="00C12F51" w:rsidRPr="00C12F51" w:rsidRDefault="00C3471F" w:rsidP="00C347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51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2A4AD78E" w14:textId="77777777" w:rsidR="00C12F51" w:rsidRDefault="00C3471F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912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1E2912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1E2912">
              <w:rPr>
                <w:rFonts w:ascii="Arial" w:hAnsi="Arial" w:cs="Arial"/>
                <w:sz w:val="24"/>
                <w:szCs w:val="24"/>
              </w:rPr>
              <w:t xml:space="preserve"> 57499 y 57778</w:t>
            </w:r>
            <w:r w:rsidR="00C12F5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5AC7A5" w14:textId="77777777" w:rsidR="00C12F51" w:rsidRDefault="00C12F51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2001D5" w14:textId="77777777" w:rsidR="00C12F51" w:rsidRPr="00C12F51" w:rsidRDefault="00C12F51" w:rsidP="00C347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5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C3471F" w:rsidRPr="00C12F51">
              <w:rPr>
                <w:rFonts w:ascii="Arial" w:hAnsi="Arial" w:cs="Arial"/>
                <w:b/>
                <w:bCs/>
                <w:sz w:val="24"/>
                <w:szCs w:val="24"/>
              </w:rPr>
              <w:t>orreo electrónico:</w:t>
            </w:r>
          </w:p>
          <w:p w14:paraId="72220600" w14:textId="77777777" w:rsidR="00C12F51" w:rsidRDefault="00C12F51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C3471F" w:rsidRPr="001E2912">
              <w:rPr>
                <w:rFonts w:ascii="Arial" w:hAnsi="Arial" w:cs="Arial"/>
                <w:sz w:val="24"/>
                <w:szCs w:val="24"/>
              </w:rPr>
              <w:t>ransparencia.insabi@insabi.gob.mx,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6BBB40" w14:textId="77777777" w:rsidR="00C12F51" w:rsidRDefault="00C12F51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476B39" w14:textId="77777777" w:rsidR="00C12F51" w:rsidRPr="00C12F51" w:rsidRDefault="00C12F51" w:rsidP="00C347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51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C3471F" w:rsidRPr="00C12F51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C12F5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60EF9A3" w14:textId="1BE16ED0" w:rsidR="00C3471F" w:rsidRDefault="00C12F51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3471F" w:rsidRPr="001E2912">
              <w:rPr>
                <w:rFonts w:ascii="Arial" w:hAnsi="Arial" w:cs="Arial"/>
                <w:sz w:val="24"/>
                <w:szCs w:val="24"/>
              </w:rPr>
              <w:t xml:space="preserve">e 10:00 a 19:00 horas de lunes a </w:t>
            </w:r>
            <w:proofErr w:type="spellStart"/>
            <w:r w:rsidR="00C3471F" w:rsidRPr="001E2912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C3471F" w:rsidRPr="001E291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64D1BE" w14:textId="77777777" w:rsidR="00C12F51" w:rsidRPr="001E2912" w:rsidRDefault="00C12F51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B56BE0" w14:textId="77777777" w:rsidR="00C12F51" w:rsidRDefault="00C3471F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912">
              <w:rPr>
                <w:rFonts w:ascii="Arial" w:hAnsi="Arial" w:cs="Arial"/>
                <w:sz w:val="24"/>
                <w:szCs w:val="24"/>
              </w:rPr>
              <w:t xml:space="preserve">En lo que respecta al Estado de Oaxaca, podrá requerir la información de </w:t>
            </w:r>
            <w:proofErr w:type="spellStart"/>
            <w:r w:rsidRPr="001E291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1E2912">
              <w:rPr>
                <w:rFonts w:ascii="Arial" w:hAnsi="Arial" w:cs="Arial"/>
                <w:sz w:val="24"/>
                <w:szCs w:val="24"/>
              </w:rPr>
              <w:t xml:space="preserve"> solicitud a</w:t>
            </w:r>
            <w:r w:rsidR="00C12F5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6610760" w14:textId="77777777" w:rsidR="00C12F51" w:rsidRDefault="00C12F51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458F89" w14:textId="77777777" w:rsidR="00C12F51" w:rsidRDefault="00C3471F" w:rsidP="00C347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51">
              <w:rPr>
                <w:rFonts w:ascii="Arial" w:hAnsi="Arial" w:cs="Arial"/>
                <w:b/>
                <w:bCs/>
                <w:sz w:val="24"/>
                <w:szCs w:val="24"/>
              </w:rPr>
              <w:t>SERVICIOS DE SALUD DE OAXACA</w:t>
            </w:r>
            <w:r w:rsidR="00C12F5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40C9935" w14:textId="77777777" w:rsidR="00C12F51" w:rsidRDefault="00C12F51" w:rsidP="00C347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ADBBB9" w14:textId="77777777" w:rsidR="00C12F51" w:rsidRDefault="00C12F51" w:rsidP="00C347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45B4C0C5" w14:textId="77777777" w:rsidR="00C12F51" w:rsidRDefault="00C3471F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912">
              <w:rPr>
                <w:rFonts w:ascii="Arial" w:hAnsi="Arial" w:cs="Arial"/>
                <w:sz w:val="24"/>
                <w:szCs w:val="24"/>
              </w:rPr>
              <w:t xml:space="preserve">Avenida </w:t>
            </w:r>
            <w:proofErr w:type="spellStart"/>
            <w:r w:rsidRPr="001E2912">
              <w:rPr>
                <w:rFonts w:ascii="Arial" w:hAnsi="Arial" w:cs="Arial"/>
                <w:sz w:val="24"/>
                <w:szCs w:val="24"/>
              </w:rPr>
              <w:t>Independencia</w:t>
            </w:r>
            <w:proofErr w:type="spellEnd"/>
            <w:r w:rsidRPr="001E2912">
              <w:rPr>
                <w:rFonts w:ascii="Arial" w:hAnsi="Arial" w:cs="Arial"/>
                <w:sz w:val="24"/>
                <w:szCs w:val="24"/>
              </w:rPr>
              <w:t xml:space="preserve"> #407, Colonia Centro, </w:t>
            </w:r>
            <w:r w:rsidRPr="001E2912">
              <w:rPr>
                <w:rFonts w:ascii="Arial" w:hAnsi="Arial" w:cs="Arial"/>
                <w:sz w:val="24"/>
                <w:szCs w:val="24"/>
              </w:rPr>
              <w:lastRenderedPageBreak/>
              <w:t xml:space="preserve">Oaxaca de Juárez, Oaxaca; C.P. 68000. </w:t>
            </w:r>
          </w:p>
          <w:p w14:paraId="303A2AF9" w14:textId="77777777" w:rsidR="00C12F51" w:rsidRDefault="00C12F51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E1D7D3" w14:textId="77777777" w:rsidR="00C12F51" w:rsidRPr="00C12F51" w:rsidRDefault="00C3471F" w:rsidP="00C347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51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2B645CA9" w14:textId="77777777" w:rsidR="00C12F51" w:rsidRDefault="00C3471F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912">
              <w:rPr>
                <w:rFonts w:ascii="Arial" w:hAnsi="Arial" w:cs="Arial"/>
                <w:sz w:val="24"/>
                <w:szCs w:val="24"/>
              </w:rPr>
              <w:t xml:space="preserve"> 9515017600 extensión 139</w:t>
            </w:r>
          </w:p>
          <w:p w14:paraId="7049253E" w14:textId="77777777" w:rsidR="00C12F51" w:rsidRDefault="00C12F51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9DBC47" w14:textId="06EF2AEC" w:rsidR="00C12F51" w:rsidRPr="00C12F51" w:rsidRDefault="00C12F51" w:rsidP="00C347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5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C3471F" w:rsidRPr="00C12F51">
              <w:rPr>
                <w:rFonts w:ascii="Arial" w:hAnsi="Arial" w:cs="Arial"/>
                <w:b/>
                <w:bCs/>
                <w:sz w:val="24"/>
                <w:szCs w:val="24"/>
              </w:rPr>
              <w:t>orreo electrónico:</w:t>
            </w:r>
          </w:p>
          <w:p w14:paraId="28F79DB0" w14:textId="77777777" w:rsidR="00C12F51" w:rsidRDefault="00C12F51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3471F" w:rsidRPr="001E2912">
              <w:rPr>
                <w:rFonts w:ascii="Arial" w:hAnsi="Arial" w:cs="Arial"/>
                <w:sz w:val="24"/>
                <w:szCs w:val="24"/>
              </w:rPr>
              <w:t>sesoriajursso1@hotmail.com,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6D9DE8" w14:textId="77777777" w:rsidR="00C12F51" w:rsidRDefault="00C12F51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1C8FCE" w14:textId="77777777" w:rsidR="00C12F51" w:rsidRPr="00C12F51" w:rsidRDefault="00C12F51" w:rsidP="00C347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51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C3471F" w:rsidRPr="00C12F51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C12F5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78BBCCE" w14:textId="31C439CC" w:rsidR="00C3471F" w:rsidRDefault="00C12F51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3471F" w:rsidRPr="001E2912">
              <w:rPr>
                <w:rFonts w:ascii="Arial" w:hAnsi="Arial" w:cs="Arial"/>
                <w:sz w:val="24"/>
                <w:szCs w:val="24"/>
              </w:rPr>
              <w:t xml:space="preserve">e 9:00 a 15:00 horas de lunes a viernes. Se adjunta archivo. </w:t>
            </w:r>
          </w:p>
          <w:p w14:paraId="4FEA1DE0" w14:textId="77777777" w:rsidR="00C12F51" w:rsidRPr="001E2912" w:rsidRDefault="00C12F51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D6F576" w14:textId="77777777" w:rsidR="00C3471F" w:rsidRPr="001E2912" w:rsidRDefault="00C3471F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912">
              <w:rPr>
                <w:rFonts w:ascii="Arial" w:hAnsi="Arial" w:cs="Arial"/>
                <w:sz w:val="24"/>
                <w:szCs w:val="24"/>
              </w:rPr>
              <w:t xml:space="preserve">Atentamente </w:t>
            </w:r>
          </w:p>
          <w:p w14:paraId="5F93ACC5" w14:textId="77777777" w:rsidR="00C3471F" w:rsidRPr="001E2912" w:rsidRDefault="00C3471F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57F9E7" w14:textId="77777777" w:rsidR="00C3471F" w:rsidRPr="001E2912" w:rsidRDefault="00C3471F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912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D1AE1D2" w14:textId="77777777" w:rsidR="00C3471F" w:rsidRPr="001E2912" w:rsidRDefault="00C3471F" w:rsidP="00C3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912">
              <w:rPr>
                <w:rFonts w:ascii="Arial" w:hAnsi="Arial" w:cs="Arial"/>
                <w:sz w:val="24"/>
                <w:szCs w:val="24"/>
              </w:rPr>
              <w:t>Responsable de la Unidad de Transparencia</w:t>
            </w:r>
          </w:p>
          <w:p w14:paraId="26E7F654" w14:textId="3B21941F" w:rsidR="002A4696" w:rsidRPr="0017734C" w:rsidRDefault="002A4696" w:rsidP="00795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01" w:type="dxa"/>
          </w:tcPr>
          <w:p w14:paraId="657E01CD" w14:textId="77777777" w:rsidR="002A4696" w:rsidRPr="00D82BC3" w:rsidRDefault="002A4696" w:rsidP="002A469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2E17FD1A" w14:textId="2F5C9D07" w:rsidR="002A4696" w:rsidRPr="00D82BC3" w:rsidRDefault="002A4696" w:rsidP="002A469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C00788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/07/2022</w:t>
            </w:r>
          </w:p>
          <w:p w14:paraId="695589F0" w14:textId="77777777" w:rsidR="002A4696" w:rsidRPr="00755A3B" w:rsidRDefault="002A4696" w:rsidP="002A469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BE1B063" w14:textId="77777777" w:rsidR="002A4696" w:rsidRPr="00D82BC3" w:rsidRDefault="002A4696" w:rsidP="002A469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1999E92" w14:textId="77777777" w:rsidR="002A4696" w:rsidRPr="00D82BC3" w:rsidRDefault="002A4696" w:rsidP="002A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D650D79" w14:textId="77777777" w:rsidR="002A4696" w:rsidRPr="00D82BC3" w:rsidRDefault="002A4696" w:rsidP="002A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38C2AAE8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2358DB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14837B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4C8D1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98F08B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50A64A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1083BA6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3E54D2F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CEE3E8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0A2156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9ADA301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5533123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390C209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0C78F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A48F31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162743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ED14B9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A40DFCF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5D709E7" w14:textId="77777777" w:rsidR="002A4696" w:rsidRPr="00D82BC3" w:rsidRDefault="002A4696" w:rsidP="002A46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C387E77" w14:textId="77777777" w:rsidR="002A4696" w:rsidRPr="00D82BC3" w:rsidRDefault="002A4696" w:rsidP="002A4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981772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7343E064" w:rsidR="00981772" w:rsidRPr="00755A3B" w:rsidRDefault="002B6F5C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60360C82" w14:textId="7D3606F7" w:rsidR="00981772" w:rsidRDefault="00981772" w:rsidP="0098177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A2360A0" w14:textId="77777777" w:rsidR="00981772" w:rsidRPr="00D82BC3" w:rsidRDefault="00981772" w:rsidP="00981772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A3EB769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0F1675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74DD3BC6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64B20C0" w14:textId="5578A2B9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C545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C5454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C545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C54543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C54543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2027285220001</w:t>
      </w:r>
      <w:r w:rsidR="00C00788">
        <w:rPr>
          <w:rStyle w:val="form-control"/>
          <w:rFonts w:ascii="Arial" w:hAnsi="Arial" w:cs="Arial"/>
          <w:b/>
        </w:rPr>
        <w:t>4</w:t>
      </w:r>
      <w:r w:rsidR="00C54543">
        <w:rPr>
          <w:rStyle w:val="form-control"/>
          <w:rFonts w:ascii="Arial" w:hAnsi="Arial" w:cs="Arial"/>
          <w:b/>
        </w:rPr>
        <w:t>2 y 2027285220001</w:t>
      </w:r>
      <w:r w:rsidR="00C00788">
        <w:rPr>
          <w:rStyle w:val="form-control"/>
          <w:rFonts w:ascii="Arial" w:hAnsi="Arial" w:cs="Arial"/>
          <w:b/>
        </w:rPr>
        <w:t>4</w:t>
      </w:r>
      <w:r w:rsidR="00C54543">
        <w:rPr>
          <w:rStyle w:val="form-control"/>
          <w:rFonts w:ascii="Arial" w:hAnsi="Arial" w:cs="Arial"/>
          <w:b/>
        </w:rPr>
        <w:t>3</w:t>
      </w:r>
      <w:r>
        <w:rPr>
          <w:rStyle w:val="form-control"/>
          <w:rFonts w:ascii="Arial" w:hAnsi="Arial" w:cs="Arial"/>
          <w:b/>
        </w:rPr>
        <w:t xml:space="preserve">. </w:t>
      </w:r>
      <w:r w:rsidRPr="00BD4951">
        <w:rPr>
          <w:rStyle w:val="form-control"/>
          <w:rFonts w:ascii="Arial" w:hAnsi="Arial" w:cs="Arial"/>
          <w:bCs/>
        </w:rPr>
        <w:t xml:space="preserve">- - - - - - - - - - - - - - - - - - - - - - - - - - - - - - - </w:t>
      </w:r>
    </w:p>
    <w:p w14:paraId="6B346666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495289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 xml:space="preserve">Sistema de </w:t>
      </w:r>
      <w:r w:rsidRPr="00D82BC3">
        <w:rPr>
          <w:rFonts w:ascii="Arial" w:eastAsia="Times New Roman" w:hAnsi="Arial" w:cs="Arial"/>
          <w:bCs/>
        </w:rPr>
        <w:lastRenderedPageBreak/>
        <w:t>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1BF038CC" w14:textId="3B6B2249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80F294E" w14:textId="77777777" w:rsidR="005F1759" w:rsidRPr="00D82BC3" w:rsidRDefault="005F1759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9BFBA95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2110E3F6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397FA2D4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</w:t>
      </w:r>
      <w:r w:rsidR="00C00788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C00788">
        <w:rPr>
          <w:rFonts w:ascii="Arial" w:hAnsi="Arial" w:cs="Arial"/>
        </w:rPr>
        <w:t>cuatro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</w:t>
      </w:r>
      <w:r w:rsidR="00845930">
        <w:rPr>
          <w:rFonts w:ascii="Arial" w:hAnsi="Arial" w:cs="Arial"/>
        </w:rPr>
        <w:t>l</w:t>
      </w:r>
      <w:r>
        <w:rPr>
          <w:rFonts w:ascii="Arial" w:hAnsi="Arial" w:cs="Arial"/>
        </w:rPr>
        <w:t>io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</w:t>
      </w:r>
    </w:p>
    <w:p w14:paraId="26DFD32C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B50A1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5151BE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B98A10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F26FD1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B873E6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4329A1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303CE1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9C6DD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52A185F1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884E9C">
        <w:rPr>
          <w:rFonts w:ascii="Arial" w:hAnsi="Arial" w:cs="Arial"/>
          <w:b/>
          <w:bCs/>
        </w:rPr>
        <w:t>Eloy Riaño González</w:t>
      </w:r>
      <w:r w:rsidRPr="00D82BC3">
        <w:rPr>
          <w:rFonts w:ascii="Arial" w:hAnsi="Arial" w:cs="Arial"/>
          <w:b/>
          <w:bCs/>
        </w:rPr>
        <w:t>.</w:t>
      </w:r>
    </w:p>
    <w:p w14:paraId="7FC3195B" w14:textId="083E67A8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2F11B6">
        <w:rPr>
          <w:rFonts w:ascii="Arial" w:hAnsi="Arial" w:cs="Arial"/>
        </w:rPr>
        <w:t>Suplente Vocalía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F81514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4D9575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6B6047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251023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A1FB9D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3E8562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8FE828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B62BDE" w14:textId="129681C3" w:rsidR="00981772" w:rsidRPr="00A31065" w:rsidRDefault="00981772" w:rsidP="0098177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981772" w:rsidRPr="00A31065" w:rsidSect="00496B6A">
      <w:headerReference w:type="default" r:id="rId7"/>
      <w:foot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9953" w14:textId="77777777" w:rsidR="0003072B" w:rsidRDefault="0003072B" w:rsidP="00505074">
      <w:r>
        <w:separator/>
      </w:r>
    </w:p>
  </w:endnote>
  <w:endnote w:type="continuationSeparator" w:id="0">
    <w:p w14:paraId="42D2F4CE" w14:textId="77777777" w:rsidR="0003072B" w:rsidRDefault="0003072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0378" w14:textId="77777777" w:rsidR="0003072B" w:rsidRDefault="0003072B" w:rsidP="00505074">
      <w:r>
        <w:separator/>
      </w:r>
    </w:p>
  </w:footnote>
  <w:footnote w:type="continuationSeparator" w:id="0">
    <w:p w14:paraId="2212554D" w14:textId="77777777" w:rsidR="0003072B" w:rsidRDefault="0003072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072B"/>
    <w:rsid w:val="00075AB7"/>
    <w:rsid w:val="000A0245"/>
    <w:rsid w:val="00150315"/>
    <w:rsid w:val="00191709"/>
    <w:rsid w:val="001B0C31"/>
    <w:rsid w:val="001C3A24"/>
    <w:rsid w:val="001C5977"/>
    <w:rsid w:val="001D30EE"/>
    <w:rsid w:val="002060F1"/>
    <w:rsid w:val="002A4696"/>
    <w:rsid w:val="002B6F5C"/>
    <w:rsid w:val="002D152B"/>
    <w:rsid w:val="002F11B6"/>
    <w:rsid w:val="00320B59"/>
    <w:rsid w:val="00324F6E"/>
    <w:rsid w:val="0034192B"/>
    <w:rsid w:val="0037163E"/>
    <w:rsid w:val="003F04E0"/>
    <w:rsid w:val="003F7449"/>
    <w:rsid w:val="003F7C21"/>
    <w:rsid w:val="00496B6A"/>
    <w:rsid w:val="00505074"/>
    <w:rsid w:val="005673D3"/>
    <w:rsid w:val="00585C95"/>
    <w:rsid w:val="005E06BC"/>
    <w:rsid w:val="005F1759"/>
    <w:rsid w:val="005F6794"/>
    <w:rsid w:val="0061401C"/>
    <w:rsid w:val="006647D2"/>
    <w:rsid w:val="006E5548"/>
    <w:rsid w:val="00795B1C"/>
    <w:rsid w:val="00801920"/>
    <w:rsid w:val="00845930"/>
    <w:rsid w:val="00884E9C"/>
    <w:rsid w:val="009100C6"/>
    <w:rsid w:val="00920943"/>
    <w:rsid w:val="00981772"/>
    <w:rsid w:val="00A31065"/>
    <w:rsid w:val="00A56332"/>
    <w:rsid w:val="00BB3736"/>
    <w:rsid w:val="00C00788"/>
    <w:rsid w:val="00C07082"/>
    <w:rsid w:val="00C12F51"/>
    <w:rsid w:val="00C25E29"/>
    <w:rsid w:val="00C335F7"/>
    <w:rsid w:val="00C3471F"/>
    <w:rsid w:val="00C54543"/>
    <w:rsid w:val="00CB47E5"/>
    <w:rsid w:val="00CB7833"/>
    <w:rsid w:val="00CE5FAB"/>
    <w:rsid w:val="00D349E3"/>
    <w:rsid w:val="00D96B13"/>
    <w:rsid w:val="00DC0B0F"/>
    <w:rsid w:val="00DC1402"/>
    <w:rsid w:val="00DC65C4"/>
    <w:rsid w:val="00DD3861"/>
    <w:rsid w:val="00EE48C4"/>
    <w:rsid w:val="00F023FE"/>
    <w:rsid w:val="00F36284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1749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8</cp:revision>
  <cp:lastPrinted>2022-07-01T20:24:00Z</cp:lastPrinted>
  <dcterms:created xsi:type="dcterms:W3CDTF">2022-06-30T16:27:00Z</dcterms:created>
  <dcterms:modified xsi:type="dcterms:W3CDTF">2022-07-01T20:35:00Z</dcterms:modified>
</cp:coreProperties>
</file>